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1BE" w:rsidRPr="00E61349" w:rsidRDefault="000121BE" w:rsidP="0012187D">
      <w:pPr>
        <w:rPr>
          <w:b/>
          <w:bCs/>
        </w:rPr>
      </w:pPr>
      <w:r w:rsidRPr="00E61349">
        <w:rPr>
          <w:b/>
          <w:bCs/>
        </w:rPr>
        <w:t>EVENTI CALAMITOSI ………</w:t>
      </w:r>
      <w:proofErr w:type="gramStart"/>
      <w:r w:rsidRPr="00E61349">
        <w:rPr>
          <w:b/>
          <w:bCs/>
        </w:rPr>
        <w:t>…….</w:t>
      </w:r>
      <w:proofErr w:type="gramEnd"/>
      <w:r w:rsidRPr="00E61349">
        <w:rPr>
          <w:b/>
          <w:bCs/>
        </w:rPr>
        <w:t>.……………………………DEL……/………/………</w:t>
      </w:r>
    </w:p>
    <w:p w:rsidR="000121BE" w:rsidRDefault="000121BE" w:rsidP="005B4C34">
      <w:pPr>
        <w:jc w:val="right"/>
      </w:pPr>
      <w:r>
        <w:t>Alla C.A.</w:t>
      </w:r>
    </w:p>
    <w:p w:rsidR="000121BE" w:rsidRDefault="000121BE" w:rsidP="00DB6513">
      <w:pPr>
        <w:jc w:val="right"/>
      </w:pPr>
      <w:r>
        <w:t>_________________________</w:t>
      </w:r>
    </w:p>
    <w:p w:rsidR="000121BE" w:rsidRPr="00CB59FA" w:rsidRDefault="000121BE" w:rsidP="0012187D">
      <w:pPr>
        <w:jc w:val="both"/>
      </w:pPr>
      <w:r w:rsidRPr="00CB59FA">
        <w:t xml:space="preserve">Il/La sottoscritto/a ______________________________ nato/a _______________________________ il......./......../........., codice fiscale _____________________ residente a ______________________________________ in via  _________________________________________________________ in qualità di legale rappresentante / titolare dell’attività economica </w:t>
      </w:r>
    </w:p>
    <w:p w:rsidR="000121BE" w:rsidRPr="00CB59FA" w:rsidRDefault="000121BE" w:rsidP="0012187D">
      <w:pPr>
        <w:jc w:val="both"/>
      </w:pPr>
      <w:r w:rsidRPr="00CB59FA">
        <w:t xml:space="preserve">Denominazione / ragione sociale_________________________________________________________ con sede legale nel Comune di _______________________ Prov. (____) indirizzo_________________________________________ PEC____________________________________ recapito telefonico___________________ </w:t>
      </w:r>
      <w:proofErr w:type="spellStart"/>
      <w:r w:rsidRPr="00CB59FA">
        <w:t>p.iva</w:t>
      </w:r>
      <w:proofErr w:type="spellEnd"/>
      <w:r w:rsidRPr="00CB59FA">
        <w:t>___________________________ svolgente attività di ___________________________________________________</w:t>
      </w:r>
    </w:p>
    <w:p w:rsidR="000121BE" w:rsidRPr="00CB59FA" w:rsidRDefault="000121BE" w:rsidP="009B7299">
      <w:pPr>
        <w:jc w:val="both"/>
      </w:pPr>
      <w:r w:rsidRPr="00CB59FA">
        <w:t>ai sensi degli art. 46 e 47 D.P.R. 28/12/2000 n° 445 (disciplina autocertificazioni) e consapevole delle sanzioni penali, nel caso di dichiarazioni non veritiere e falsità in atti, richiamate dall’art. 76 del DPR 445/2000</w:t>
      </w:r>
    </w:p>
    <w:p w:rsidR="000121BE" w:rsidRPr="00E61349" w:rsidRDefault="000121BE" w:rsidP="005D1D4A">
      <w:pPr>
        <w:jc w:val="center"/>
        <w:rPr>
          <w:b/>
          <w:bCs/>
        </w:rPr>
      </w:pPr>
      <w:r w:rsidRPr="00E61349">
        <w:rPr>
          <w:b/>
          <w:bCs/>
        </w:rPr>
        <w:t xml:space="preserve">DENUNCIA </w:t>
      </w:r>
    </w:p>
    <w:p w:rsidR="000121BE" w:rsidRPr="00CB59FA" w:rsidRDefault="000121BE" w:rsidP="00D14982">
      <w:pPr>
        <w:jc w:val="both"/>
      </w:pPr>
      <w:r w:rsidRPr="00CB59FA">
        <w:t xml:space="preserve">che a seguito degli eventi alluvionali avvenuti in data _________________________ è andata distrutta la documentazione di pertinenza dell’impresa in precedenza richiamata, la quale è stata analiticamente specificata nell’elenco costituente l’allegato n.1 alla presente. </w:t>
      </w:r>
    </w:p>
    <w:p w:rsidR="000121BE" w:rsidRPr="00CB59FA" w:rsidRDefault="000121BE" w:rsidP="00D14982">
      <w:pPr>
        <w:jc w:val="both"/>
      </w:pPr>
      <w:r w:rsidRPr="00CB59FA">
        <w:t xml:space="preserve">La sottoscritta chiara che la documentazione elencata nell’allegato 1 al momento dell’inondazione era custodita </w:t>
      </w:r>
    </w:p>
    <w:p w:rsidR="000121BE" w:rsidRPr="00CB59FA" w:rsidRDefault="000121BE" w:rsidP="00E16ABE">
      <w:pPr>
        <w:pStyle w:val="Paragrafoelenco"/>
        <w:numPr>
          <w:ilvl w:val="0"/>
          <w:numId w:val="2"/>
        </w:numPr>
      </w:pPr>
      <w:r w:rsidRPr="00CB59FA">
        <w:t xml:space="preserve">nella sede legale </w:t>
      </w:r>
      <w:proofErr w:type="gramStart"/>
      <w:r w:rsidRPr="00CB59FA">
        <w:t>in  _</w:t>
      </w:r>
      <w:proofErr w:type="gramEnd"/>
      <w:r w:rsidRPr="00CB59FA">
        <w:t>__________________________________________________________</w:t>
      </w:r>
    </w:p>
    <w:p w:rsidR="000121BE" w:rsidRPr="00CB59FA" w:rsidRDefault="000121BE" w:rsidP="00E16ABE">
      <w:pPr>
        <w:pStyle w:val="Paragrafoelenco"/>
        <w:numPr>
          <w:ilvl w:val="0"/>
          <w:numId w:val="2"/>
        </w:numPr>
      </w:pPr>
      <w:r w:rsidRPr="00CB59FA">
        <w:t>in altro sito (specificare se Unità locale, cantiere o altro e indirizzo)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21BE" w:rsidRPr="00CB59FA" w:rsidRDefault="000121BE" w:rsidP="00E16ABE">
      <w:r w:rsidRPr="00CB59FA">
        <w:t>Al riguardo si evidenzia che (indicare ulteriori eventuali circostanze se ritenuto opportuno)</w:t>
      </w:r>
    </w:p>
    <w:p w:rsidR="000121BE" w:rsidRPr="00CB59FA" w:rsidRDefault="000121BE" w:rsidP="00E16ABE">
      <w:r w:rsidRPr="00CB59F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21BE" w:rsidRPr="00CB59FA" w:rsidRDefault="000121BE" w:rsidP="00E16ABE">
      <w:r w:rsidRPr="00CB59FA">
        <w:t>Allegati alla presente:</w:t>
      </w:r>
    </w:p>
    <w:p w:rsidR="000121BE" w:rsidRPr="00CB59FA" w:rsidRDefault="000121BE" w:rsidP="00E16ABE">
      <w:pPr>
        <w:pStyle w:val="Paragrafoelenco"/>
        <w:numPr>
          <w:ilvl w:val="0"/>
          <w:numId w:val="3"/>
        </w:numPr>
      </w:pPr>
      <w:r w:rsidRPr="00CB59FA">
        <w:t>allegato 1 elenco della documentazione distrutta composto da n. _____ fogli</w:t>
      </w:r>
    </w:p>
    <w:p w:rsidR="000121BE" w:rsidRPr="00CB59FA" w:rsidRDefault="000121BE" w:rsidP="00E16ABE">
      <w:pPr>
        <w:pStyle w:val="Paragrafoelenco"/>
        <w:numPr>
          <w:ilvl w:val="0"/>
          <w:numId w:val="3"/>
        </w:numPr>
      </w:pPr>
      <w:r w:rsidRPr="00CB59FA">
        <w:t>copia documento identità</w:t>
      </w:r>
    </w:p>
    <w:p w:rsidR="000121BE" w:rsidRPr="00CB59FA" w:rsidRDefault="000121BE" w:rsidP="00E16ABE">
      <w:pPr>
        <w:pStyle w:val="Paragrafoelenco"/>
        <w:numPr>
          <w:ilvl w:val="0"/>
          <w:numId w:val="3"/>
        </w:numPr>
      </w:pPr>
      <w:r w:rsidRPr="00CB59FA">
        <w:t>visura camerale per imprese/certificato partita iva per professionisti</w:t>
      </w:r>
    </w:p>
    <w:p w:rsidR="000121BE" w:rsidRPr="00CB59FA" w:rsidRDefault="000121BE" w:rsidP="00E16ABE">
      <w:pPr>
        <w:pStyle w:val="Paragrafoelenco"/>
        <w:numPr>
          <w:ilvl w:val="0"/>
          <w:numId w:val="3"/>
        </w:numPr>
      </w:pPr>
      <w:r w:rsidRPr="00CB59FA">
        <w:t>_________________________</w:t>
      </w:r>
    </w:p>
    <w:p w:rsidR="000121BE" w:rsidRPr="00CB59FA" w:rsidRDefault="000121BE" w:rsidP="00E16ABE">
      <w:pPr>
        <w:pStyle w:val="Paragrafoelenco"/>
        <w:numPr>
          <w:ilvl w:val="0"/>
          <w:numId w:val="3"/>
        </w:numPr>
      </w:pPr>
      <w:r w:rsidRPr="00CB59FA">
        <w:t>_________________________</w:t>
      </w:r>
    </w:p>
    <w:p w:rsidR="000121BE" w:rsidRPr="00CB59FA" w:rsidRDefault="000121BE" w:rsidP="00E16ABE">
      <w:r w:rsidRPr="00CB59FA">
        <w:t xml:space="preserve">______________ il _________________    </w:t>
      </w:r>
      <w:r w:rsidRPr="00CB59FA">
        <w:tab/>
      </w:r>
      <w:r w:rsidRPr="00CB59FA">
        <w:tab/>
      </w:r>
      <w:r w:rsidRPr="00CB59FA">
        <w:tab/>
      </w:r>
      <w:r w:rsidRPr="00CB59FA">
        <w:tab/>
      </w:r>
      <w:r w:rsidRPr="00CB59FA">
        <w:tab/>
      </w:r>
      <w:r w:rsidRPr="00CB59FA">
        <w:tab/>
        <w:t>In fede</w:t>
      </w:r>
    </w:p>
    <w:p w:rsidR="005908A5" w:rsidRDefault="000121BE" w:rsidP="00E16ABE">
      <w:r w:rsidRPr="00CB59FA">
        <w:tab/>
      </w:r>
      <w:r w:rsidRPr="00CB59FA">
        <w:tab/>
      </w:r>
      <w:r w:rsidRPr="00CB59FA">
        <w:tab/>
      </w:r>
      <w:r w:rsidRPr="00CB59FA">
        <w:tab/>
      </w:r>
      <w:r w:rsidRPr="00CB59FA">
        <w:tab/>
      </w:r>
      <w:r w:rsidRPr="00CB59FA">
        <w:tab/>
      </w:r>
      <w:r w:rsidRPr="00CB59FA">
        <w:tab/>
      </w:r>
      <w:r w:rsidRPr="00CB59FA">
        <w:tab/>
      </w:r>
      <w:r w:rsidRPr="00CB59FA">
        <w:tab/>
      </w:r>
      <w:r w:rsidRPr="00CB59FA">
        <w:tab/>
        <w:t>_______________________</w:t>
      </w:r>
    </w:p>
    <w:p w:rsidR="00F00424" w:rsidRDefault="005908A5" w:rsidP="00F00424">
      <w:pPr>
        <w:jc w:val="center"/>
      </w:pPr>
      <w:r>
        <w:br w:type="page"/>
      </w:r>
      <w:r w:rsidR="00F00424">
        <w:lastRenderedPageBreak/>
        <w:t>MODALITA’ DI COMPILAZIONE</w:t>
      </w:r>
    </w:p>
    <w:p w:rsidR="00F00424" w:rsidRDefault="00F00424" w:rsidP="00F00424">
      <w:pPr>
        <w:jc w:val="both"/>
      </w:pPr>
      <w:r>
        <w:t>L’impresa dovrà presentare la denuncia con gli allegati all’organo di polizia competente per territorio e tale presentazione varrà come denuncia all’Autorità di Pubblica Sicurezza per l’assolvimento degli obblighi di legge.</w:t>
      </w:r>
    </w:p>
    <w:p w:rsidR="00F00424" w:rsidRDefault="00F00424" w:rsidP="00F00424">
      <w:pPr>
        <w:jc w:val="both"/>
      </w:pPr>
      <w:r>
        <w:t>La stessa domanda, con la prova della presentazione della denuncia agli organi di polizia, dovrà essere presentata agli enti competenti dei procedimenti che detengono i provvedimenti smarriti o distrutti.</w:t>
      </w:r>
    </w:p>
    <w:p w:rsidR="00F00424" w:rsidRDefault="00F00424" w:rsidP="005908A5">
      <w:r>
        <w:t>L’imprenditore potrà avvalersi dei sotto indicati indirizzi di posta elettronica certificata.</w:t>
      </w:r>
    </w:p>
    <w:p w:rsidR="005908A5" w:rsidRDefault="00F00424" w:rsidP="00F00424">
      <w:pPr>
        <w:jc w:val="both"/>
      </w:pPr>
      <w:r>
        <w:t>Sarà poi cura degli enti rilasciare il documento smarrito o distrutto in duplicato, ove necessario e disponibile, ovvero prendere atto della semplice denuncia per l’eventuale attività di controllo.</w:t>
      </w:r>
    </w:p>
    <w:p w:rsidR="00F00424" w:rsidRDefault="00F00424" w:rsidP="00F00424">
      <w:pPr>
        <w:jc w:val="both"/>
      </w:pPr>
      <w:r>
        <w:t xml:space="preserve">Si segnalano i </w:t>
      </w:r>
      <w:proofErr w:type="spellStart"/>
      <w:r>
        <w:t>sottoindicati</w:t>
      </w:r>
      <w:proofErr w:type="spellEnd"/>
      <w:r>
        <w:t xml:space="preserve"> indirizzi </w:t>
      </w:r>
      <w:proofErr w:type="spellStart"/>
      <w:r>
        <w:t>pec</w:t>
      </w:r>
      <w:proofErr w:type="spellEnd"/>
      <w:r>
        <w:t>:</w:t>
      </w:r>
    </w:p>
    <w:p w:rsidR="00F00424" w:rsidRDefault="00F00424" w:rsidP="005908A5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  <w:gridCol w:w="4840"/>
      </w:tblGrid>
      <w:tr w:rsidR="005908A5" w:rsidTr="005908A5">
        <w:tc>
          <w:tcPr>
            <w:tcW w:w="4889" w:type="dxa"/>
          </w:tcPr>
          <w:p w:rsidR="005908A5" w:rsidRDefault="005908A5" w:rsidP="005908A5">
            <w:r>
              <w:t>AUTOMOBIL CLUB RAVENNA</w:t>
            </w:r>
          </w:p>
        </w:tc>
        <w:tc>
          <w:tcPr>
            <w:tcW w:w="4889" w:type="dxa"/>
          </w:tcPr>
          <w:p w:rsidR="005908A5" w:rsidRDefault="00114CC0" w:rsidP="005908A5">
            <w:hyperlink r:id="rId7" w:history="1">
              <w:r w:rsidR="005908A5" w:rsidRPr="001B5747">
                <w:rPr>
                  <w:rStyle w:val="Collegamentoipertestuale"/>
                </w:rPr>
                <w:t>info@pec.acravenna.it</w:t>
              </w:r>
            </w:hyperlink>
          </w:p>
        </w:tc>
      </w:tr>
      <w:tr w:rsidR="005908A5" w:rsidTr="005908A5">
        <w:tc>
          <w:tcPr>
            <w:tcW w:w="4889" w:type="dxa"/>
          </w:tcPr>
          <w:p w:rsidR="005908A5" w:rsidRDefault="005908A5" w:rsidP="005908A5">
            <w:r>
              <w:t>UFFICIO MOTORIZZAZIONE CIVILE</w:t>
            </w:r>
          </w:p>
        </w:tc>
        <w:tc>
          <w:tcPr>
            <w:tcW w:w="4889" w:type="dxa"/>
          </w:tcPr>
          <w:p w:rsidR="005908A5" w:rsidRDefault="00114CC0" w:rsidP="005908A5">
            <w:hyperlink r:id="rId8" w:history="1">
              <w:r w:rsidR="005908A5" w:rsidRPr="001B5747">
                <w:rPr>
                  <w:rStyle w:val="Collegamentoipertestuale"/>
                </w:rPr>
                <w:t>Umc-ravenna@pec.mit.gov.it</w:t>
              </w:r>
            </w:hyperlink>
          </w:p>
        </w:tc>
      </w:tr>
      <w:tr w:rsidR="005908A5" w:rsidTr="005908A5">
        <w:tc>
          <w:tcPr>
            <w:tcW w:w="4889" w:type="dxa"/>
          </w:tcPr>
          <w:p w:rsidR="005908A5" w:rsidRDefault="005908A5" w:rsidP="005908A5">
            <w:r>
              <w:t>ARPAE</w:t>
            </w:r>
          </w:p>
        </w:tc>
        <w:tc>
          <w:tcPr>
            <w:tcW w:w="4889" w:type="dxa"/>
          </w:tcPr>
          <w:p w:rsidR="005908A5" w:rsidRDefault="00114CC0" w:rsidP="005908A5">
            <w:hyperlink r:id="rId9" w:history="1">
              <w:r w:rsidR="005908A5" w:rsidRPr="001B5747">
                <w:rPr>
                  <w:rStyle w:val="Collegamentoipertestuale"/>
                </w:rPr>
                <w:t>aoora@cert.arpa.emr.it</w:t>
              </w:r>
            </w:hyperlink>
          </w:p>
        </w:tc>
      </w:tr>
      <w:tr w:rsidR="005908A5" w:rsidTr="005908A5">
        <w:tc>
          <w:tcPr>
            <w:tcW w:w="4889" w:type="dxa"/>
          </w:tcPr>
          <w:p w:rsidR="005908A5" w:rsidRDefault="005908A5" w:rsidP="005908A5">
            <w:r>
              <w:t>VIGILI DEL FUOCO</w:t>
            </w:r>
          </w:p>
        </w:tc>
        <w:tc>
          <w:tcPr>
            <w:tcW w:w="4889" w:type="dxa"/>
          </w:tcPr>
          <w:p w:rsidR="005908A5" w:rsidRDefault="00114CC0" w:rsidP="005908A5">
            <w:hyperlink r:id="rId10" w:history="1">
              <w:r w:rsidR="005908A5" w:rsidRPr="001B5747">
                <w:rPr>
                  <w:rStyle w:val="Collegamentoipertestuale"/>
                </w:rPr>
                <w:t>Com.prov.ravenna@cert.vigilfuoco.it</w:t>
              </w:r>
            </w:hyperlink>
          </w:p>
        </w:tc>
      </w:tr>
      <w:tr w:rsidR="005908A5" w:rsidTr="005908A5">
        <w:tc>
          <w:tcPr>
            <w:tcW w:w="4889" w:type="dxa"/>
          </w:tcPr>
          <w:p w:rsidR="005908A5" w:rsidRDefault="005908A5" w:rsidP="005908A5">
            <w:r>
              <w:t>AGENZIA DELLE ENTRATE</w:t>
            </w:r>
          </w:p>
        </w:tc>
        <w:tc>
          <w:tcPr>
            <w:tcW w:w="4889" w:type="dxa"/>
          </w:tcPr>
          <w:p w:rsidR="005908A5" w:rsidRDefault="00114CC0" w:rsidP="005908A5">
            <w:hyperlink r:id="rId11" w:history="1">
              <w:r w:rsidR="005908A5" w:rsidRPr="001B5747">
                <w:rPr>
                  <w:rStyle w:val="Collegamentoipertestuale"/>
                </w:rPr>
                <w:t>dp@pec.agenziaentrate.it</w:t>
              </w:r>
            </w:hyperlink>
          </w:p>
          <w:p w:rsidR="005908A5" w:rsidRDefault="00114CC0" w:rsidP="005908A5">
            <w:hyperlink r:id="rId12" w:history="1">
              <w:r w:rsidR="005908A5" w:rsidRPr="001B5747">
                <w:rPr>
                  <w:rStyle w:val="Collegamentoipertestuale"/>
                </w:rPr>
                <w:t>dp.ravenna@pec.agenziaentrate.it</w:t>
              </w:r>
            </w:hyperlink>
          </w:p>
        </w:tc>
      </w:tr>
      <w:tr w:rsidR="005908A5" w:rsidTr="005908A5">
        <w:tc>
          <w:tcPr>
            <w:tcW w:w="4889" w:type="dxa"/>
          </w:tcPr>
          <w:p w:rsidR="005908A5" w:rsidRDefault="00114CC0" w:rsidP="005908A5">
            <w:r>
              <w:t>INAIL</w:t>
            </w:r>
          </w:p>
        </w:tc>
        <w:tc>
          <w:tcPr>
            <w:tcW w:w="4889" w:type="dxa"/>
          </w:tcPr>
          <w:p w:rsidR="005908A5" w:rsidRDefault="005908A5" w:rsidP="005908A5"/>
        </w:tc>
      </w:tr>
      <w:tr w:rsidR="005908A5" w:rsidTr="005908A5">
        <w:tc>
          <w:tcPr>
            <w:tcW w:w="4889" w:type="dxa"/>
          </w:tcPr>
          <w:p w:rsidR="005908A5" w:rsidRDefault="00114CC0" w:rsidP="005908A5">
            <w:r>
              <w:t>COMUNE DI RAVENNA</w:t>
            </w:r>
          </w:p>
        </w:tc>
        <w:tc>
          <w:tcPr>
            <w:tcW w:w="4889" w:type="dxa"/>
          </w:tcPr>
          <w:p w:rsidR="005908A5" w:rsidRDefault="005908A5" w:rsidP="005908A5"/>
        </w:tc>
      </w:tr>
      <w:tr w:rsidR="00114CC0" w:rsidTr="005908A5">
        <w:tc>
          <w:tcPr>
            <w:tcW w:w="4889" w:type="dxa"/>
          </w:tcPr>
          <w:p w:rsidR="00114CC0" w:rsidRDefault="00114CC0" w:rsidP="005908A5">
            <w:r>
              <w:t>COMUNE DI (SEDE DELL’IMPRESA)</w:t>
            </w:r>
            <w:bookmarkStart w:id="0" w:name="_GoBack"/>
            <w:bookmarkEnd w:id="0"/>
          </w:p>
        </w:tc>
        <w:tc>
          <w:tcPr>
            <w:tcW w:w="4889" w:type="dxa"/>
          </w:tcPr>
          <w:p w:rsidR="00114CC0" w:rsidRDefault="00114CC0" w:rsidP="005908A5"/>
        </w:tc>
      </w:tr>
      <w:tr w:rsidR="00114CC0" w:rsidTr="005908A5">
        <w:tc>
          <w:tcPr>
            <w:tcW w:w="4889" w:type="dxa"/>
          </w:tcPr>
          <w:p w:rsidR="00114CC0" w:rsidRDefault="00114CC0" w:rsidP="005908A5">
            <w:r>
              <w:t xml:space="preserve">COMUNE DI </w:t>
            </w:r>
          </w:p>
        </w:tc>
        <w:tc>
          <w:tcPr>
            <w:tcW w:w="4889" w:type="dxa"/>
          </w:tcPr>
          <w:p w:rsidR="00114CC0" w:rsidRDefault="00114CC0" w:rsidP="005908A5"/>
        </w:tc>
      </w:tr>
      <w:tr w:rsidR="00114CC0" w:rsidTr="005908A5">
        <w:tc>
          <w:tcPr>
            <w:tcW w:w="4889" w:type="dxa"/>
          </w:tcPr>
          <w:p w:rsidR="00114CC0" w:rsidRDefault="00114CC0" w:rsidP="005908A5">
            <w:r>
              <w:t xml:space="preserve">COMUNE DI </w:t>
            </w:r>
          </w:p>
        </w:tc>
        <w:tc>
          <w:tcPr>
            <w:tcW w:w="4889" w:type="dxa"/>
          </w:tcPr>
          <w:p w:rsidR="00114CC0" w:rsidRDefault="00114CC0" w:rsidP="005908A5"/>
        </w:tc>
      </w:tr>
    </w:tbl>
    <w:p w:rsidR="005908A5" w:rsidRDefault="005908A5" w:rsidP="005908A5"/>
    <w:p w:rsidR="000121BE" w:rsidRPr="004D7FE3" w:rsidRDefault="005908A5" w:rsidP="00E16ABE">
      <w:pPr>
        <w:rPr>
          <w:b/>
          <w:bCs/>
          <w:color w:val="FF0000"/>
          <w:sz w:val="30"/>
          <w:szCs w:val="30"/>
        </w:rPr>
      </w:pPr>
      <w:r>
        <w:br w:type="page"/>
      </w:r>
      <w:r w:rsidR="000121BE" w:rsidRPr="004D7FE3">
        <w:rPr>
          <w:b/>
          <w:bCs/>
          <w:color w:val="FF0000"/>
          <w:sz w:val="30"/>
          <w:szCs w:val="30"/>
        </w:rPr>
        <w:lastRenderedPageBreak/>
        <w:t>Allegato n.1 – AGENZIA DELLE ENTRATE</w:t>
      </w:r>
    </w:p>
    <w:p w:rsidR="000121BE" w:rsidRPr="00CB59FA" w:rsidRDefault="000121BE" w:rsidP="009C14E3">
      <w:r w:rsidRPr="00CB59FA">
        <w:t>Elenco della documentazione contabile ________ della __________________________________________ accidentalmente distrutta a causa degli eventi climatici de</w:t>
      </w:r>
      <w:r>
        <w:t>l giorno _________________ con indicazione dei luoghi ove le scritture erano conservate al momento dell’evento calamitoso.</w:t>
      </w:r>
    </w:p>
    <w:p w:rsidR="000121BE" w:rsidRPr="005B4C34" w:rsidRDefault="000121BE" w:rsidP="009C14E3">
      <w:pPr>
        <w:rPr>
          <w:b/>
          <w:bCs/>
          <w:color w:val="FF0000"/>
        </w:rPr>
      </w:pPr>
      <w:r w:rsidRPr="005B4C34">
        <w:rPr>
          <w:b/>
          <w:bCs/>
          <w:color w:val="FF0000"/>
        </w:rPr>
        <w:t>Libri sociali</w:t>
      </w:r>
    </w:p>
    <w:p w:rsidR="000121BE" w:rsidRPr="00CB59FA" w:rsidRDefault="000121BE" w:rsidP="009C14E3">
      <w:pPr>
        <w:pStyle w:val="Paragrafoelenco"/>
        <w:numPr>
          <w:ilvl w:val="0"/>
          <w:numId w:val="10"/>
        </w:numPr>
      </w:pPr>
      <w:r w:rsidRPr="00CB59FA">
        <w:t>Libro Assemblee dei Soci</w:t>
      </w:r>
    </w:p>
    <w:p w:rsidR="000121BE" w:rsidRPr="00CB59FA" w:rsidRDefault="000121BE" w:rsidP="009C14E3">
      <w:pPr>
        <w:pStyle w:val="Paragrafoelenco"/>
        <w:numPr>
          <w:ilvl w:val="0"/>
          <w:numId w:val="10"/>
        </w:numPr>
      </w:pPr>
      <w:r w:rsidRPr="00CB59FA">
        <w:t>Libro Verbali Consiglio di Amministrazione</w:t>
      </w:r>
    </w:p>
    <w:p w:rsidR="000121BE" w:rsidRPr="00CB59FA" w:rsidRDefault="000121BE" w:rsidP="009C14E3">
      <w:pPr>
        <w:pStyle w:val="Paragrafoelenco"/>
        <w:numPr>
          <w:ilvl w:val="0"/>
          <w:numId w:val="10"/>
        </w:numPr>
      </w:pPr>
      <w:r w:rsidRPr="00CB59FA">
        <w:t>Libro Verbali Collegio Sindacale/Revisori/revisore Unico</w:t>
      </w:r>
    </w:p>
    <w:p w:rsidR="000121BE" w:rsidRPr="00CB59FA" w:rsidRDefault="000121BE" w:rsidP="009C14E3">
      <w:pPr>
        <w:pStyle w:val="Paragrafoelenco"/>
        <w:numPr>
          <w:ilvl w:val="0"/>
          <w:numId w:val="10"/>
        </w:numPr>
      </w:pPr>
      <w:r w:rsidRPr="00CB59FA">
        <w:t>Libro Soci</w:t>
      </w:r>
    </w:p>
    <w:p w:rsidR="000121BE" w:rsidRPr="005B4C34" w:rsidRDefault="000121BE" w:rsidP="009C14E3">
      <w:pPr>
        <w:rPr>
          <w:b/>
          <w:bCs/>
          <w:color w:val="FF0000"/>
        </w:rPr>
      </w:pPr>
      <w:r w:rsidRPr="005B4C34">
        <w:rPr>
          <w:b/>
          <w:bCs/>
          <w:color w:val="FF0000"/>
        </w:rPr>
        <w:t xml:space="preserve">Documentazione contabile </w:t>
      </w:r>
    </w:p>
    <w:p w:rsidR="000121BE" w:rsidRPr="00CB59FA" w:rsidRDefault="000121BE" w:rsidP="00DF7335">
      <w:pPr>
        <w:pStyle w:val="Paragrafoelenco"/>
        <w:numPr>
          <w:ilvl w:val="0"/>
          <w:numId w:val="11"/>
        </w:numPr>
      </w:pPr>
      <w:r w:rsidRPr="00CB59FA">
        <w:t>Libro giornale anni__________________________________________________________________</w:t>
      </w:r>
    </w:p>
    <w:p w:rsidR="000121BE" w:rsidRPr="00CB59FA" w:rsidRDefault="000121BE" w:rsidP="00DF7335">
      <w:pPr>
        <w:pStyle w:val="Paragrafoelenco"/>
        <w:numPr>
          <w:ilvl w:val="0"/>
          <w:numId w:val="11"/>
        </w:numPr>
      </w:pPr>
      <w:r w:rsidRPr="00CB59FA">
        <w:t>Libro inventari anni _________________________________________________________________</w:t>
      </w:r>
    </w:p>
    <w:p w:rsidR="000121BE" w:rsidRPr="00CB59FA" w:rsidRDefault="000121BE" w:rsidP="00DF7335">
      <w:pPr>
        <w:pStyle w:val="Paragrafoelenco"/>
        <w:numPr>
          <w:ilvl w:val="0"/>
          <w:numId w:val="11"/>
        </w:numPr>
      </w:pPr>
      <w:r w:rsidRPr="00CB59FA">
        <w:t>Registro beni ammortizzabili anni _____________________________________________________</w:t>
      </w:r>
    </w:p>
    <w:p w:rsidR="000121BE" w:rsidRPr="00CB59FA" w:rsidRDefault="000121BE" w:rsidP="00DF7335">
      <w:pPr>
        <w:pStyle w:val="Paragrafoelenco"/>
        <w:numPr>
          <w:ilvl w:val="0"/>
          <w:numId w:val="11"/>
        </w:numPr>
      </w:pPr>
      <w:r w:rsidRPr="00CB59FA">
        <w:t>Scritture ausiliarie di magazzino anni ___________________________________________________</w:t>
      </w:r>
    </w:p>
    <w:p w:rsidR="000121BE" w:rsidRPr="00CB59FA" w:rsidRDefault="000121BE" w:rsidP="00DF7335">
      <w:pPr>
        <w:pStyle w:val="Paragrafoelenco"/>
        <w:numPr>
          <w:ilvl w:val="0"/>
          <w:numId w:val="11"/>
        </w:numPr>
      </w:pPr>
      <w:r w:rsidRPr="00CB59FA">
        <w:t>Registro acquisti iva anni ____________________________________________________________</w:t>
      </w:r>
    </w:p>
    <w:p w:rsidR="000121BE" w:rsidRPr="00CB59FA" w:rsidRDefault="000121BE" w:rsidP="00DF7335">
      <w:pPr>
        <w:pStyle w:val="Paragrafoelenco"/>
        <w:numPr>
          <w:ilvl w:val="0"/>
          <w:numId w:val="11"/>
        </w:numPr>
      </w:pPr>
      <w:r w:rsidRPr="00CB59FA">
        <w:t>Registro vendite iva anni ____________________________________________________________</w:t>
      </w:r>
    </w:p>
    <w:p w:rsidR="000121BE" w:rsidRPr="00CB59FA" w:rsidRDefault="000121BE" w:rsidP="00DF7335">
      <w:pPr>
        <w:pStyle w:val="Paragrafoelenco"/>
        <w:numPr>
          <w:ilvl w:val="0"/>
          <w:numId w:val="11"/>
        </w:numPr>
      </w:pPr>
      <w:r w:rsidRPr="00CB59FA">
        <w:t>Registro dei corrispettivi anni _________________________________________________________</w:t>
      </w:r>
    </w:p>
    <w:p w:rsidR="000121BE" w:rsidRPr="00CB59FA" w:rsidRDefault="000121BE" w:rsidP="00DF7335">
      <w:pPr>
        <w:pStyle w:val="Paragrafoelenco"/>
        <w:numPr>
          <w:ilvl w:val="0"/>
          <w:numId w:val="11"/>
        </w:numPr>
      </w:pPr>
      <w:r w:rsidRPr="00CB59FA">
        <w:t>Registri iva del margine anni __________________________________________________________</w:t>
      </w:r>
    </w:p>
    <w:p w:rsidR="000121BE" w:rsidRPr="00CB59FA" w:rsidRDefault="000121BE" w:rsidP="00DF7335">
      <w:pPr>
        <w:pStyle w:val="Paragrafoelenco"/>
        <w:numPr>
          <w:ilvl w:val="0"/>
          <w:numId w:val="11"/>
        </w:numPr>
      </w:pPr>
      <w:r w:rsidRPr="00CB59FA">
        <w:t>Fatture acquisti anni ________________________________________________________________</w:t>
      </w:r>
    </w:p>
    <w:p w:rsidR="000121BE" w:rsidRPr="00CB59FA" w:rsidRDefault="000121BE" w:rsidP="00DF7335">
      <w:pPr>
        <w:pStyle w:val="Paragrafoelenco"/>
        <w:numPr>
          <w:ilvl w:val="0"/>
          <w:numId w:val="11"/>
        </w:numPr>
      </w:pPr>
      <w:r w:rsidRPr="00CB59FA">
        <w:t>Fatture vendite anni ________________________________________________________________</w:t>
      </w:r>
    </w:p>
    <w:p w:rsidR="000121BE" w:rsidRPr="00CB59FA" w:rsidRDefault="000121BE" w:rsidP="00DF7335">
      <w:pPr>
        <w:pStyle w:val="Paragrafoelenco"/>
        <w:numPr>
          <w:ilvl w:val="0"/>
          <w:numId w:val="11"/>
        </w:numPr>
      </w:pPr>
      <w:r w:rsidRPr="00CB59FA">
        <w:t>Documenti bancari anni _____________________________________________________________</w:t>
      </w:r>
    </w:p>
    <w:p w:rsidR="000121BE" w:rsidRPr="00CB59FA" w:rsidRDefault="000121BE" w:rsidP="00D14982">
      <w:pPr>
        <w:pStyle w:val="Paragrafoelenco"/>
      </w:pPr>
      <w:r w:rsidRPr="00CB59FA">
        <w:t>(specificare tipologia documenti) ___________________________________</w:t>
      </w:r>
      <w:r>
        <w:t>______</w:t>
      </w:r>
      <w:r w:rsidRPr="00CB59FA">
        <w:t>_____________</w:t>
      </w:r>
    </w:p>
    <w:p w:rsidR="000121BE" w:rsidRDefault="000121BE" w:rsidP="00DF7335">
      <w:pPr>
        <w:pStyle w:val="Paragrafoelenco"/>
        <w:numPr>
          <w:ilvl w:val="0"/>
          <w:numId w:val="11"/>
        </w:numPr>
      </w:pPr>
      <w:r>
        <w:t>Conti di mastro ____________________________________________________________________</w:t>
      </w:r>
    </w:p>
    <w:p w:rsidR="000121BE" w:rsidRDefault="000121BE" w:rsidP="00DF7335">
      <w:pPr>
        <w:pStyle w:val="Paragrafoelenco"/>
        <w:numPr>
          <w:ilvl w:val="0"/>
          <w:numId w:val="11"/>
        </w:numPr>
      </w:pPr>
      <w:r>
        <w:t>Inventario (rimanenze) ______________________________________________________________</w:t>
      </w:r>
    </w:p>
    <w:p w:rsidR="000121BE" w:rsidRDefault="000121BE" w:rsidP="00DF7335">
      <w:pPr>
        <w:pStyle w:val="Paragrafoelenco"/>
        <w:numPr>
          <w:ilvl w:val="0"/>
          <w:numId w:val="11"/>
        </w:numPr>
      </w:pPr>
      <w:r>
        <w:t>Altro</w:t>
      </w:r>
    </w:p>
    <w:p w:rsidR="000121BE" w:rsidRPr="00CB59FA" w:rsidRDefault="000121BE" w:rsidP="00DF7335">
      <w:pPr>
        <w:pStyle w:val="Paragrafoelenco"/>
        <w:numPr>
          <w:ilvl w:val="0"/>
          <w:numId w:val="11"/>
        </w:numPr>
      </w:pPr>
      <w:r w:rsidRPr="00CB59F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21BE" w:rsidRPr="00D16B8C" w:rsidRDefault="000121BE" w:rsidP="00BB2B53">
      <w:pPr>
        <w:rPr>
          <w:color w:val="FF0000"/>
        </w:rPr>
      </w:pPr>
      <w:r w:rsidRPr="005B4C34">
        <w:rPr>
          <w:b/>
          <w:bCs/>
          <w:color w:val="FF0000"/>
        </w:rPr>
        <w:t>Dichiarazioni</w:t>
      </w:r>
      <w:r w:rsidRPr="005B4C34">
        <w:rPr>
          <w:color w:val="FF0000"/>
        </w:rPr>
        <w:t xml:space="preserve"> </w:t>
      </w:r>
      <w:r w:rsidRPr="005B4C34">
        <w:rPr>
          <w:i/>
          <w:iCs/>
        </w:rPr>
        <w:t>(</w:t>
      </w:r>
      <w:r w:rsidRPr="005B4C34">
        <w:rPr>
          <w:i/>
          <w:iCs/>
          <w:color w:val="4472C4"/>
        </w:rPr>
        <w:t xml:space="preserve">tutti i documenti relativi a dichiarativi presentati presso agenzia delle entrate sono reperibili consultando il Cassetto Fiscale con </w:t>
      </w:r>
      <w:proofErr w:type="spellStart"/>
      <w:r w:rsidRPr="005B4C34">
        <w:rPr>
          <w:i/>
          <w:iCs/>
          <w:color w:val="4472C4"/>
        </w:rPr>
        <w:t>spid</w:t>
      </w:r>
      <w:proofErr w:type="spellEnd"/>
      <w:r w:rsidRPr="005B4C34">
        <w:rPr>
          <w:i/>
          <w:iCs/>
          <w:color w:val="4472C4"/>
        </w:rPr>
        <w:t xml:space="preserve"> o tramite intermediario abilitato come</w:t>
      </w:r>
      <w:proofErr w:type="gramStart"/>
      <w:r w:rsidRPr="005B4C34">
        <w:rPr>
          <w:i/>
          <w:iCs/>
          <w:color w:val="4472C4"/>
        </w:rPr>
        <w:t xml:space="preserve"> </w:t>
      </w:r>
      <w:r>
        <w:rPr>
          <w:i/>
          <w:iCs/>
          <w:color w:val="4472C4"/>
        </w:rPr>
        <w:t>….</w:t>
      </w:r>
      <w:proofErr w:type="gramEnd"/>
      <w:r>
        <w:rPr>
          <w:i/>
          <w:iCs/>
          <w:color w:val="4472C4"/>
        </w:rPr>
        <w:t xml:space="preserve">. </w:t>
      </w:r>
      <w:r w:rsidRPr="00D16B8C">
        <w:rPr>
          <w:i/>
          <w:iCs/>
          <w:color w:val="FF0000"/>
        </w:rPr>
        <w:t>(indicare l’associazione di categoria))</w:t>
      </w:r>
    </w:p>
    <w:p w:rsidR="000121BE" w:rsidRPr="00CB59FA" w:rsidRDefault="000121BE" w:rsidP="00BB2B53">
      <w:pPr>
        <w:pStyle w:val="Paragrafoelenco"/>
        <w:numPr>
          <w:ilvl w:val="0"/>
          <w:numId w:val="11"/>
        </w:numPr>
      </w:pPr>
      <w:r w:rsidRPr="00CB59FA">
        <w:t>Modello unico anni _________________________________________________________________</w:t>
      </w:r>
    </w:p>
    <w:p w:rsidR="000121BE" w:rsidRPr="00CB59FA" w:rsidRDefault="000121BE" w:rsidP="00BB2B53">
      <w:pPr>
        <w:pStyle w:val="Paragrafoelenco"/>
        <w:numPr>
          <w:ilvl w:val="0"/>
          <w:numId w:val="11"/>
        </w:numPr>
      </w:pPr>
      <w:r w:rsidRPr="00CB59FA">
        <w:t>Dichiarazione iva anni_______________________________________________________________</w:t>
      </w:r>
    </w:p>
    <w:p w:rsidR="000121BE" w:rsidRPr="00CB59FA" w:rsidRDefault="000121BE" w:rsidP="00BB2B53">
      <w:pPr>
        <w:pStyle w:val="Paragrafoelenco"/>
        <w:numPr>
          <w:ilvl w:val="0"/>
          <w:numId w:val="11"/>
        </w:numPr>
      </w:pPr>
      <w:r w:rsidRPr="00CB59FA">
        <w:t xml:space="preserve">Dichiarazione </w:t>
      </w:r>
      <w:proofErr w:type="spellStart"/>
      <w:r w:rsidRPr="00CB59FA">
        <w:t>irap</w:t>
      </w:r>
      <w:proofErr w:type="spellEnd"/>
      <w:r w:rsidRPr="00CB59FA">
        <w:t xml:space="preserve"> anni ______________________________________________________________</w:t>
      </w:r>
    </w:p>
    <w:p w:rsidR="000121BE" w:rsidRPr="00CB59FA" w:rsidRDefault="000121BE" w:rsidP="00BB2B53">
      <w:pPr>
        <w:pStyle w:val="Paragrafoelenco"/>
        <w:numPr>
          <w:ilvl w:val="0"/>
          <w:numId w:val="11"/>
        </w:numPr>
      </w:pPr>
      <w:r w:rsidRPr="00CB59FA">
        <w:t>Modello 770</w:t>
      </w:r>
    </w:p>
    <w:p w:rsidR="000121BE" w:rsidRPr="00CB59FA" w:rsidRDefault="000121BE" w:rsidP="00BB2B53">
      <w:pPr>
        <w:pStyle w:val="Paragrafoelenco"/>
        <w:numPr>
          <w:ilvl w:val="0"/>
          <w:numId w:val="11"/>
        </w:numPr>
      </w:pPr>
      <w:r w:rsidRPr="00CB59FA">
        <w:t xml:space="preserve">Altro (come ad esempio LIPE, INTRA, invio ad agenzia delle entrate fatture emesse e d’acquisto obbligatorio fino al 2018, </w:t>
      </w:r>
      <w:proofErr w:type="spellStart"/>
      <w:r w:rsidRPr="00CB59FA">
        <w:t>esterometro</w:t>
      </w:r>
      <w:proofErr w:type="spellEnd"/>
      <w:r>
        <w:t>,</w:t>
      </w:r>
      <w:r w:rsidRPr="00CB59FA">
        <w:t xml:space="preserve"> </w:t>
      </w:r>
      <w:proofErr w:type="gramStart"/>
      <w:r w:rsidRPr="00CB59FA">
        <w:t>ecc..</w:t>
      </w:r>
      <w:proofErr w:type="gramEnd"/>
      <w:r w:rsidRPr="00CB59FA">
        <w:t>)</w:t>
      </w:r>
    </w:p>
    <w:p w:rsidR="000121BE" w:rsidRPr="00E61349" w:rsidRDefault="000121BE" w:rsidP="00E61349">
      <w:pPr>
        <w:pStyle w:val="Paragrafoelenco"/>
      </w:pPr>
      <w:r w:rsidRPr="00CB59FA">
        <w:t>_________________________________________________________________________________</w:t>
      </w:r>
    </w:p>
    <w:p w:rsidR="000121BE" w:rsidRPr="005B4C34" w:rsidRDefault="005908A5" w:rsidP="00F5093D">
      <w:pPr>
        <w:rPr>
          <w:i/>
          <w:iCs/>
          <w:color w:val="FF0000"/>
        </w:rPr>
      </w:pPr>
      <w:r>
        <w:rPr>
          <w:b/>
          <w:bCs/>
          <w:color w:val="FF0000"/>
        </w:rPr>
        <w:br w:type="page"/>
      </w:r>
      <w:r w:rsidR="000121BE" w:rsidRPr="005B4C34">
        <w:rPr>
          <w:b/>
          <w:bCs/>
          <w:color w:val="FF0000"/>
        </w:rPr>
        <w:lastRenderedPageBreak/>
        <w:t>Altri documenti</w:t>
      </w:r>
      <w:r w:rsidR="000121BE" w:rsidRPr="005B4C34">
        <w:rPr>
          <w:color w:val="FF0000"/>
        </w:rPr>
        <w:t xml:space="preserve"> </w:t>
      </w:r>
      <w:r w:rsidR="000121BE" w:rsidRPr="005B4C34">
        <w:rPr>
          <w:b/>
          <w:bCs/>
          <w:color w:val="FF0000"/>
        </w:rPr>
        <w:t>ed autorizzazione</w:t>
      </w:r>
      <w:r w:rsidR="000121BE" w:rsidRPr="005B4C34">
        <w:rPr>
          <w:color w:val="FF0000"/>
        </w:rPr>
        <w:t xml:space="preserve"> </w:t>
      </w:r>
    </w:p>
    <w:p w:rsidR="000121BE" w:rsidRPr="005B4C34" w:rsidRDefault="000121BE" w:rsidP="00F5093D">
      <w:pPr>
        <w:rPr>
          <w:i/>
          <w:iCs/>
          <w:color w:val="4472C4"/>
        </w:rPr>
      </w:pPr>
      <w:r w:rsidRPr="005B4C34">
        <w:rPr>
          <w:i/>
          <w:iCs/>
          <w:color w:val="4472C4"/>
        </w:rPr>
        <w:t xml:space="preserve">i documenti depositati in </w:t>
      </w:r>
      <w:proofErr w:type="spellStart"/>
      <w:r w:rsidRPr="005B4C34">
        <w:rPr>
          <w:i/>
          <w:iCs/>
          <w:color w:val="4472C4"/>
        </w:rPr>
        <w:t>cciaa</w:t>
      </w:r>
      <w:proofErr w:type="spellEnd"/>
      <w:r w:rsidRPr="005B4C34">
        <w:rPr>
          <w:i/>
          <w:iCs/>
          <w:color w:val="4472C4"/>
        </w:rPr>
        <w:t xml:space="preserve"> (atto costitutivo, bilanci e verbali depositati in camera di commercio) o presso agenzia delle entrate (contratti, scritture private registrate) si possono estrarre o richiedere copia conforme.</w:t>
      </w:r>
    </w:p>
    <w:p w:rsidR="000121BE" w:rsidRPr="00CB59FA" w:rsidRDefault="000121BE" w:rsidP="00F5093D">
      <w:pPr>
        <w:pStyle w:val="Paragrafoelenco"/>
        <w:numPr>
          <w:ilvl w:val="0"/>
          <w:numId w:val="12"/>
        </w:numPr>
      </w:pPr>
      <w:r w:rsidRPr="00CB59FA">
        <w:t xml:space="preserve">Atto costitutivo società/impresa familiare </w:t>
      </w:r>
    </w:p>
    <w:p w:rsidR="000121BE" w:rsidRPr="00CB59FA" w:rsidRDefault="000121BE" w:rsidP="00F5093D">
      <w:pPr>
        <w:pStyle w:val="Paragrafoelenco"/>
        <w:numPr>
          <w:ilvl w:val="0"/>
          <w:numId w:val="12"/>
        </w:numPr>
      </w:pPr>
      <w:r w:rsidRPr="00CB59FA">
        <w:t>Libretti mezzi</w:t>
      </w:r>
    </w:p>
    <w:p w:rsidR="000121BE" w:rsidRPr="00CB59FA" w:rsidRDefault="000121BE" w:rsidP="00F5093D">
      <w:pPr>
        <w:pStyle w:val="Paragrafoelenco"/>
        <w:numPr>
          <w:ilvl w:val="0"/>
          <w:numId w:val="12"/>
        </w:numPr>
      </w:pPr>
      <w:r w:rsidRPr="00CB59FA">
        <w:t xml:space="preserve">Contratti </w:t>
      </w:r>
    </w:p>
    <w:p w:rsidR="000121BE" w:rsidRDefault="000121BE" w:rsidP="00025121">
      <w:pPr>
        <w:pStyle w:val="Paragrafoelenco"/>
        <w:numPr>
          <w:ilvl w:val="0"/>
          <w:numId w:val="12"/>
        </w:numPr>
      </w:pPr>
      <w:r w:rsidRPr="00CB59FA">
        <w:t>Licenze</w:t>
      </w:r>
    </w:p>
    <w:p w:rsidR="000121BE" w:rsidRPr="005B4C34" w:rsidRDefault="000121BE" w:rsidP="00B2437B">
      <w:pPr>
        <w:rPr>
          <w:b/>
          <w:bCs/>
          <w:color w:val="FF0000"/>
        </w:rPr>
      </w:pPr>
      <w:r w:rsidRPr="005B4C34">
        <w:rPr>
          <w:b/>
          <w:bCs/>
          <w:color w:val="FF0000"/>
        </w:rPr>
        <w:t>Documentazione Paghe/dipendenti</w:t>
      </w:r>
    </w:p>
    <w:p w:rsidR="000121BE" w:rsidRDefault="000121BE" w:rsidP="00B2437B">
      <w:pPr>
        <w:pStyle w:val="Paragrafoelenco"/>
        <w:numPr>
          <w:ilvl w:val="0"/>
          <w:numId w:val="13"/>
        </w:numPr>
        <w:jc w:val="both"/>
      </w:pPr>
      <w:r>
        <w:t>Lettere di assunzioni/proroghe/passaggi di livello/cessazione controfirmate dalle parti (</w:t>
      </w:r>
      <w:proofErr w:type="spellStart"/>
      <w:r>
        <w:t>datore+lavoratore</w:t>
      </w:r>
      <w:proofErr w:type="spellEnd"/>
      <w:r>
        <w:t xml:space="preserve">) in originale; </w:t>
      </w:r>
    </w:p>
    <w:p w:rsidR="000121BE" w:rsidRDefault="000121BE" w:rsidP="00B2437B">
      <w:pPr>
        <w:pStyle w:val="Paragrafoelenco"/>
        <w:numPr>
          <w:ilvl w:val="0"/>
          <w:numId w:val="13"/>
        </w:numPr>
        <w:jc w:val="both"/>
      </w:pPr>
      <w:proofErr w:type="spellStart"/>
      <w:r>
        <w:t>Lul</w:t>
      </w:r>
      <w:proofErr w:type="spellEnd"/>
      <w:r>
        <w:t>/busta controfirmato dal lavoratore.</w:t>
      </w:r>
    </w:p>
    <w:p w:rsidR="000121BE" w:rsidRDefault="000121BE" w:rsidP="00B2437B">
      <w:pPr>
        <w:pStyle w:val="Paragrafoelenco"/>
        <w:numPr>
          <w:ilvl w:val="0"/>
          <w:numId w:val="13"/>
        </w:numPr>
        <w:jc w:val="both"/>
      </w:pPr>
      <w:proofErr w:type="spellStart"/>
      <w:r>
        <w:t>Lul</w:t>
      </w:r>
      <w:proofErr w:type="spellEnd"/>
      <w:r>
        <w:t xml:space="preserve"> qualora l’impresa non ci abbia delegato </w:t>
      </w:r>
      <w:proofErr w:type="spellStart"/>
      <w:r>
        <w:t>cna</w:t>
      </w:r>
      <w:proofErr w:type="spellEnd"/>
      <w:r>
        <w:t xml:space="preserve"> alla conservazione.</w:t>
      </w:r>
    </w:p>
    <w:p w:rsidR="000121BE" w:rsidRPr="005B4C34" w:rsidRDefault="000121BE" w:rsidP="00F570E7">
      <w:pPr>
        <w:rPr>
          <w:b/>
          <w:bCs/>
          <w:color w:val="FF0000"/>
        </w:rPr>
      </w:pPr>
      <w:r>
        <w:rPr>
          <w:b/>
          <w:bCs/>
          <w:color w:val="FF0000"/>
        </w:rPr>
        <w:t>Informazioni relative a beni o beni-merci o beni strumentali</w:t>
      </w:r>
      <w:r w:rsidRPr="005B4C34">
        <w:rPr>
          <w:b/>
          <w:bCs/>
          <w:color w:val="FF0000"/>
        </w:rPr>
        <w:t xml:space="preserve"> </w:t>
      </w:r>
    </w:p>
    <w:p w:rsidR="000121BE" w:rsidRDefault="000121BE" w:rsidP="00F570E7">
      <w:pPr>
        <w:pStyle w:val="Paragrafoelenco"/>
        <w:numPr>
          <w:ilvl w:val="0"/>
          <w:numId w:val="11"/>
        </w:numPr>
      </w:pPr>
      <w:r>
        <w:t>Beni strumentali _</w:t>
      </w:r>
      <w:proofErr w:type="gramStart"/>
      <w:r>
        <w:t>_</w:t>
      </w:r>
      <w:r w:rsidRPr="00F570E7">
        <w:rPr>
          <w:i/>
        </w:rPr>
        <w:t>(</w:t>
      </w:r>
      <w:proofErr w:type="gramEnd"/>
      <w:r w:rsidRPr="00F570E7">
        <w:rPr>
          <w:i/>
        </w:rPr>
        <w:t>descrizione e valore)___________________________________________</w:t>
      </w:r>
    </w:p>
    <w:p w:rsidR="000121BE" w:rsidRPr="00F570E7" w:rsidRDefault="000121BE" w:rsidP="00F570E7">
      <w:pPr>
        <w:pStyle w:val="Paragrafoelenco"/>
        <w:numPr>
          <w:ilvl w:val="0"/>
          <w:numId w:val="11"/>
        </w:numPr>
      </w:pPr>
      <w:r>
        <w:t xml:space="preserve">Beni-merci </w:t>
      </w:r>
      <w:r w:rsidRPr="00F570E7">
        <w:rPr>
          <w:i/>
        </w:rPr>
        <w:t>___</w:t>
      </w:r>
      <w:r>
        <w:rPr>
          <w:i/>
        </w:rPr>
        <w:t xml:space="preserve"> </w:t>
      </w:r>
      <w:r w:rsidRPr="00F570E7">
        <w:rPr>
          <w:i/>
        </w:rPr>
        <w:t xml:space="preserve">(descrizione e </w:t>
      </w:r>
      <w:proofErr w:type="gramStart"/>
      <w:r w:rsidRPr="00F570E7">
        <w:rPr>
          <w:i/>
        </w:rPr>
        <w:t>valore)_</w:t>
      </w:r>
      <w:proofErr w:type="gramEnd"/>
      <w:r w:rsidRPr="00F570E7">
        <w:rPr>
          <w:i/>
        </w:rPr>
        <w:t>______________</w:t>
      </w:r>
      <w:r>
        <w:rPr>
          <w:i/>
        </w:rPr>
        <w:t>______</w:t>
      </w:r>
      <w:r w:rsidRPr="00F570E7">
        <w:rPr>
          <w:i/>
        </w:rPr>
        <w:t>________________________</w:t>
      </w:r>
    </w:p>
    <w:p w:rsidR="000121BE" w:rsidRDefault="000121BE" w:rsidP="008E50CF">
      <w:pPr>
        <w:pStyle w:val="Paragrafoelenco"/>
      </w:pPr>
    </w:p>
    <w:p w:rsidR="000121BE" w:rsidRDefault="000121BE" w:rsidP="008E50CF">
      <w:pPr>
        <w:pStyle w:val="Paragrafoelenco"/>
      </w:pPr>
    </w:p>
    <w:p w:rsidR="000121BE" w:rsidRPr="00CB59FA" w:rsidRDefault="000121BE" w:rsidP="008E50CF">
      <w:pPr>
        <w:pStyle w:val="Paragrafoelenco"/>
      </w:pPr>
      <w:r>
        <w:br w:type="page"/>
      </w:r>
    </w:p>
    <w:p w:rsidR="000121BE" w:rsidRPr="004D7FE3" w:rsidRDefault="000121BE" w:rsidP="008E50CF">
      <w:pPr>
        <w:rPr>
          <w:b/>
          <w:bCs/>
          <w:color w:val="FF0000"/>
          <w:sz w:val="30"/>
          <w:szCs w:val="30"/>
        </w:rPr>
      </w:pPr>
      <w:r w:rsidRPr="004D7FE3">
        <w:rPr>
          <w:b/>
          <w:bCs/>
          <w:color w:val="FF0000"/>
          <w:sz w:val="30"/>
          <w:szCs w:val="30"/>
        </w:rPr>
        <w:lastRenderedPageBreak/>
        <w:t xml:space="preserve">Allegato n.2 </w:t>
      </w:r>
      <w:r>
        <w:rPr>
          <w:b/>
          <w:bCs/>
          <w:color w:val="FF0000"/>
          <w:sz w:val="30"/>
          <w:szCs w:val="30"/>
        </w:rPr>
        <w:t>–</w:t>
      </w:r>
      <w:r w:rsidRPr="004D7FE3">
        <w:rPr>
          <w:b/>
          <w:bCs/>
          <w:color w:val="FF0000"/>
          <w:sz w:val="30"/>
          <w:szCs w:val="30"/>
        </w:rPr>
        <w:t xml:space="preserve"> </w:t>
      </w:r>
      <w:r>
        <w:rPr>
          <w:b/>
          <w:bCs/>
          <w:color w:val="FF0000"/>
          <w:sz w:val="30"/>
          <w:szCs w:val="30"/>
        </w:rPr>
        <w:t>AUSL – INAIL – ARPAE – VIGILI DEL FUOCO</w:t>
      </w:r>
    </w:p>
    <w:p w:rsidR="000121BE" w:rsidRDefault="000121BE" w:rsidP="005B4C3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"/>
        <w:gridCol w:w="8468"/>
      </w:tblGrid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546068">
              <w:rPr>
                <w:b/>
                <w:bCs/>
                <w:color w:val="FF0000"/>
              </w:rPr>
              <w:t>SICUREZZA NEGLI AMBIENTI DI LAVORO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  <w:r w:rsidRPr="00546068">
              <w:rPr>
                <w:b/>
                <w:bCs/>
              </w:rPr>
              <w:t>ATTI DI NOMINA</w:t>
            </w:r>
          </w:p>
        </w:tc>
      </w:tr>
      <w:tr w:rsidR="000121BE" w:rsidRPr="00546068" w:rsidTr="009D4A55">
        <w:trPr>
          <w:trHeight w:val="630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 Deleghe e/o Procure per trasferimento di funzioni, incarichi  nomine interne (RSPP, preposti, Dirigenti, Addetti Antincendio e Primo Soccorso, incarico Medico Competente)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  <w:r w:rsidRPr="00546068">
              <w:rPr>
                <w:b/>
                <w:bCs/>
              </w:rPr>
              <w:t>RAPPRESENTANZA DEI LAVORATORI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Verbale di elezione del RLS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Comunicazione agli organi sindacali assemblea elettiva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Comunicazione all’INAIL per via telematica del nominativo dell’RLS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Verbali trasmissione e/o firma DVR, DUVRI per consultazione dell’ RLS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  <w:r w:rsidRPr="00546068">
              <w:rPr>
                <w:b/>
                <w:bCs/>
              </w:rPr>
              <w:t>ATTIVITA’ INFORMATIVA</w:t>
            </w:r>
          </w:p>
        </w:tc>
      </w:tr>
      <w:tr w:rsidR="000121BE" w:rsidRPr="00546068" w:rsidTr="009D4A55">
        <w:trPr>
          <w:trHeight w:val="840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Verbali comunicazione ai Lavoratori dei nominativi addetti al Sistema Sicurezza (DL, Dirigenti, preposti, RSPP, MC, RLS interno o Territoriale, Addetti Primo Soccorso ed emergenza, verbali di informazione e formazione interna, verbali di consegna procedure, verbali di addestramento.</w:t>
            </w:r>
          </w:p>
        </w:tc>
      </w:tr>
      <w:tr w:rsidR="000121BE" w:rsidRPr="00546068" w:rsidTr="009D4A55">
        <w:trPr>
          <w:trHeight w:val="420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Istruzioni - procedure di lavoro con documentazione di consegna ai dipendenti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Registro della formazione/informazione/addestramento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  <w:r w:rsidRPr="00546068">
              <w:rPr>
                <w:b/>
                <w:bCs/>
              </w:rPr>
              <w:t>ATTIVITA’ FORMATIVA</w:t>
            </w:r>
          </w:p>
        </w:tc>
      </w:tr>
      <w:tr w:rsidR="000121BE" w:rsidRPr="00546068" w:rsidTr="009D4A55">
        <w:trPr>
          <w:trHeight w:val="840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Attestati di formazione iniziali ed aggiornamenti Lavoratori generale e specifica, Dirigenti, Preposti, RSPP, RLSA, Addetti Antincendio e Primo Soccorso, uso attrezzature varie Accordo Stato Regioni del 22/02/2012 ed altre non ricomprese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  <w:r w:rsidRPr="00546068">
              <w:rPr>
                <w:b/>
                <w:bCs/>
              </w:rPr>
              <w:t>DOCUMENTAZIONE TECNICA D.Lgs.81/08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Verbali Riunione periodica annuale con firme dei partecipanti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Verbali di consegna dei Dispositivi Individuali di Protezione (DPI)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  <w:r w:rsidRPr="00546068">
              <w:rPr>
                <w:b/>
                <w:bCs/>
              </w:rPr>
              <w:t>DOCUMENTAZIONE SANITARIA e MEDICO COMPETENTE</w:t>
            </w:r>
            <w:r w:rsidRPr="00546068">
              <w:rPr>
                <w:i/>
                <w:iCs/>
              </w:rPr>
              <w:t xml:space="preserve">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Cartelle sanitarie individuali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Certificati di idoneità alla mansione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Relazione sanitaria e protocollo sanitario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Verbali di sopralluogo annuale degli ambienti di lavoro da parte del medico competente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Documentazione inerente denunce di malattie professionali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  <w:r w:rsidRPr="00546068">
              <w:rPr>
                <w:b/>
                <w:bCs/>
              </w:rPr>
              <w:t>CONTRATTI D’APPALTO (art. 26 - 81/08)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Contratti con Clienti e/o fornitori</w:t>
            </w:r>
          </w:p>
        </w:tc>
      </w:tr>
      <w:tr w:rsidR="000121BE" w:rsidRPr="00546068" w:rsidTr="009D4A55">
        <w:trPr>
          <w:trHeight w:val="630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Documentazione per la gestione dei contratti d'appalto e d'opera: Comunicazione dei rischi di area del Committente all’Appaltatore, POS, PSC, Verbali di riunioni di coordinamento, DUVRI, Permessi di lavoro </w:t>
            </w:r>
            <w:proofErr w:type="spellStart"/>
            <w:r w:rsidRPr="00546068">
              <w:t>ecc</w:t>
            </w:r>
            <w:proofErr w:type="spellEnd"/>
            <w:r w:rsidRPr="00546068">
              <w:t>…)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  <w:r w:rsidRPr="00546068">
              <w:rPr>
                <w:b/>
                <w:bCs/>
              </w:rPr>
              <w:t>DOCUMENTI DI VALUTAZIONE DEI RISCHI</w:t>
            </w:r>
            <w:r w:rsidRPr="00546068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Valutazione dei rischi generale – DVR ed allegati tecnici vari con valutazioni </w:t>
            </w:r>
            <w:proofErr w:type="spellStart"/>
            <w:r w:rsidRPr="00546068">
              <w:t>speciifiche</w:t>
            </w:r>
            <w:proofErr w:type="spellEnd"/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  <w:r w:rsidRPr="00546068">
              <w:rPr>
                <w:b/>
                <w:bCs/>
              </w:rPr>
              <w:t>RISCHIO INCENDIO</w:t>
            </w:r>
            <w:r w:rsidRPr="00546068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Valutazione rischio incendio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Piano di evacuazione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Verbali di esercitazione antincendio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Registro manutenzione incendio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  <w:r w:rsidRPr="00546068">
              <w:rPr>
                <w:b/>
                <w:bCs/>
              </w:rPr>
              <w:t>RISCHIO ELETTRICO</w:t>
            </w:r>
            <w:r w:rsidRPr="00546068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Registri / verbali esito dei controlli periodici sugli impianti elettrici e di protezione dai fulmini (art.86)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  <w:r w:rsidRPr="00546068">
              <w:rPr>
                <w:b/>
                <w:bCs/>
              </w:rPr>
              <w:t>CLASSIFICAZIONE PRONTO SOCCORSO</w:t>
            </w:r>
            <w:r w:rsidRPr="00546068">
              <w:rPr>
                <w:i/>
                <w:iCs/>
              </w:rPr>
              <w:t xml:space="preserve">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Comunicazione gruppo di appartenenza all’AUSL di appartenenza (gruppo A)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  <w:r w:rsidRPr="00546068">
              <w:rPr>
                <w:b/>
                <w:bCs/>
              </w:rPr>
              <w:t>RISCHIO CHIMICO – CANCEROGENO – POLVERI DI LEGNO DURO - Amianto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Schede di sicurezza dei prodotti utilizzati (resine, solventi)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Registro esposti ad agenti cancerogeni/mutageni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Documentazione attestante comunicazione ad ISPESL /ASL del registro degli esposti e cartelle sanitarie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Comunicazioni piani di lavoro </w:t>
            </w:r>
            <w:proofErr w:type="spellStart"/>
            <w:r w:rsidRPr="00546068">
              <w:t>AUSl</w:t>
            </w:r>
            <w:proofErr w:type="spellEnd"/>
            <w:r w:rsidRPr="00546068">
              <w:t xml:space="preserve"> di competenza per amianto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  <w:r w:rsidRPr="00546068">
              <w:rPr>
                <w:b/>
                <w:bCs/>
              </w:rPr>
              <w:t>GAS TOSSICI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Patentino di abilitazione per l’impiego di gas tossici ed autorizzazione AUSL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  <w:r w:rsidRPr="00546068">
              <w:rPr>
                <w:b/>
                <w:bCs/>
              </w:rPr>
              <w:t>DPI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  <w:r w:rsidRPr="00546068">
              <w:rPr>
                <w:b/>
                <w:bCs/>
              </w:rPr>
              <w:t>Documentazione di consegna DPI ai lavoratori</w:t>
            </w:r>
          </w:p>
        </w:tc>
      </w:tr>
    </w:tbl>
    <w:p w:rsidR="000121BE" w:rsidRDefault="000121BE" w:rsidP="004D7FE3">
      <w:pPr>
        <w:rPr>
          <w:b/>
          <w:bCs/>
          <w:color w:val="FF0000"/>
          <w:sz w:val="30"/>
          <w:szCs w:val="30"/>
        </w:rPr>
      </w:pPr>
      <w:r>
        <w:br w:type="page"/>
      </w:r>
      <w:r w:rsidRPr="004D7FE3">
        <w:rPr>
          <w:b/>
          <w:bCs/>
          <w:color w:val="FF0000"/>
          <w:sz w:val="30"/>
          <w:szCs w:val="30"/>
        </w:rPr>
        <w:lastRenderedPageBreak/>
        <w:t xml:space="preserve">Allegato n.3 </w:t>
      </w:r>
      <w:r>
        <w:rPr>
          <w:b/>
          <w:bCs/>
          <w:color w:val="FF0000"/>
          <w:sz w:val="30"/>
          <w:szCs w:val="30"/>
        </w:rPr>
        <w:t>–</w:t>
      </w:r>
      <w:r w:rsidRPr="004D7FE3">
        <w:rPr>
          <w:b/>
          <w:bCs/>
          <w:color w:val="FF0000"/>
          <w:sz w:val="30"/>
          <w:szCs w:val="30"/>
        </w:rPr>
        <w:t xml:space="preserve"> </w:t>
      </w:r>
      <w:r>
        <w:rPr>
          <w:b/>
          <w:bCs/>
          <w:color w:val="FF0000"/>
          <w:sz w:val="30"/>
          <w:szCs w:val="30"/>
        </w:rPr>
        <w:t>AMMINISTRAZIONE COMUNALE (SUAP)</w:t>
      </w:r>
    </w:p>
    <w:p w:rsidR="000121BE" w:rsidRPr="004D7FE3" w:rsidRDefault="000121BE" w:rsidP="004D7FE3">
      <w:pPr>
        <w:rPr>
          <w:b/>
          <w:bCs/>
          <w:color w:val="FF0000"/>
          <w:sz w:val="30"/>
          <w:szCs w:val="30"/>
        </w:rPr>
      </w:pPr>
      <w:r>
        <w:rPr>
          <w:b/>
          <w:bCs/>
          <w:color w:val="FF0000"/>
          <w:sz w:val="30"/>
          <w:szCs w:val="30"/>
        </w:rPr>
        <w:tab/>
      </w:r>
      <w:r>
        <w:rPr>
          <w:b/>
          <w:bCs/>
          <w:color w:val="FF0000"/>
          <w:sz w:val="30"/>
          <w:szCs w:val="30"/>
        </w:rPr>
        <w:tab/>
      </w:r>
      <w:r>
        <w:rPr>
          <w:b/>
          <w:bCs/>
          <w:color w:val="FF0000"/>
          <w:sz w:val="30"/>
          <w:szCs w:val="30"/>
        </w:rPr>
        <w:tab/>
      </w:r>
      <w:proofErr w:type="gramStart"/>
      <w:r>
        <w:rPr>
          <w:b/>
          <w:bCs/>
          <w:color w:val="FF0000"/>
          <w:sz w:val="30"/>
          <w:szCs w:val="30"/>
        </w:rPr>
        <w:t>DI  _</w:t>
      </w:r>
      <w:proofErr w:type="gramEnd"/>
      <w:r>
        <w:rPr>
          <w:b/>
          <w:bCs/>
          <w:color w:val="FF0000"/>
          <w:sz w:val="30"/>
          <w:szCs w:val="30"/>
        </w:rPr>
        <w:t>_______________________</w:t>
      </w:r>
    </w:p>
    <w:p w:rsidR="000121BE" w:rsidRDefault="000121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"/>
        <w:gridCol w:w="8468"/>
      </w:tblGrid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  <w:r w:rsidRPr="00546068">
              <w:rPr>
                <w:b/>
                <w:bCs/>
              </w:rPr>
              <w:t>DATI EDIFICIO - SEDE OPERATIVA - LICENZE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Concessione edilizia / Permesso di Costruire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Agibilità o Certificato Fine Lavori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Collaudo statico o certificato di idoneità statica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Comunicazione al sindaco per azienda insalubre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Progetti e relazioni tecniche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Notifica art.67, comma 3, D.Lgs.81/08 (ex art.48 DPR 303/56) per locali/edifici destinati a lavorazioni industriali con più di 3 dipendenti 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Denuncia di inizio attività - autorizzazioni o licenze – abilitazioni 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Eventuali condoni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Deroga per uso locali con altezza inferiore a </w:t>
            </w:r>
            <w:smartTag w:uri="urn:schemas-microsoft-com:office:smarttags" w:element="metricconverter">
              <w:smartTagPr>
                <w:attr w:name="ProductID" w:val="3 metri"/>
              </w:smartTagPr>
              <w:r w:rsidRPr="00546068">
                <w:t>3 metri</w:t>
              </w:r>
            </w:smartTag>
            <w:r w:rsidRPr="00546068">
              <w:t xml:space="preserve"> (uffici è 2.70)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Deroga per uso locali interrati o seminterrati (S.I.P)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  <w:r w:rsidRPr="00546068">
              <w:rPr>
                <w:b/>
                <w:bCs/>
              </w:rPr>
              <w:t>IMPIANTO ELETTRICO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Eventuale certificato di collaudo redatto da tecnico abilitato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Dichiarazione di conformità dell’impianto elettrico in base alla L. 46/90 (dopo il 13 marzo 1990 e prima del 27/03/08)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Dichiarazione di conformità dell’impianto elettrico in base al D.M. 37/08 (dal 27/03/08)</w:t>
            </w:r>
          </w:p>
        </w:tc>
      </w:tr>
      <w:tr w:rsidR="000121BE" w:rsidRPr="00546068" w:rsidTr="009D4A55">
        <w:trPr>
          <w:trHeight w:val="975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Dichiarazione di rispondenza dell’impianto elettrico in base al D.M. 37/08 (dal 27/03/08) per impianti che non hanno dichiarazione di conformità (redatta da tecnico abilitato o impresa installatrice a seconda che l’impianto necessita o meno del progetto) </w:t>
            </w:r>
          </w:p>
        </w:tc>
      </w:tr>
      <w:tr w:rsidR="000121BE" w:rsidRPr="00546068" w:rsidTr="009D4A55">
        <w:trPr>
          <w:trHeight w:val="855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Progetto dell’impianto (se superficie coperta &gt; 200 mq o potenza &gt; 6 kW, azienda soggetta a CPI, luoghi a rischio esplosione, ambiente ad uso medico,…)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Relazione tecnica per autoprotezione contro le scariche atmosferiche (aggiornate alla NORMA CEI 81.10 - variante 1) </w:t>
            </w:r>
          </w:p>
        </w:tc>
      </w:tr>
      <w:tr w:rsidR="000121BE" w:rsidRPr="00546068" w:rsidTr="009D4A55">
        <w:trPr>
          <w:trHeight w:val="765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Comunicazione della dichiarazione di conformità per messa in esercizio impianto elettrico (a ISPESL ed ASL, ARPA o Sportello Unico) (nuovi impianti – per impianti mai denunciati)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Omologazione per la messa in esercizio dell’impianto elettrico in luoghi con pericolo di esplosione da parte di ASL - ARPA (nuovi impianti)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Denuncia impianto di messa a terra (</w:t>
            </w:r>
            <w:proofErr w:type="spellStart"/>
            <w:r w:rsidRPr="00546068">
              <w:t>Mod.B</w:t>
            </w:r>
            <w:proofErr w:type="spellEnd"/>
            <w:r w:rsidRPr="00546068">
              <w:t>, ad ISPESL ed ASL) (impianti realizzati prima del 2001)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Denuncia impianto contro le scariche atmosferiche (</w:t>
            </w:r>
            <w:proofErr w:type="spellStart"/>
            <w:r w:rsidRPr="00546068">
              <w:t>Mod.A</w:t>
            </w:r>
            <w:proofErr w:type="spellEnd"/>
            <w:r w:rsidRPr="00546068">
              <w:t xml:space="preserve">, ad ISPESL ed ASL)  (impianti realizzati prima del 2001)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Denuncia installazioni elettriche in luoghi con pericolo di esplosione (</w:t>
            </w:r>
            <w:proofErr w:type="spellStart"/>
            <w:r w:rsidRPr="00546068">
              <w:t>Mod.C</w:t>
            </w:r>
            <w:proofErr w:type="spellEnd"/>
            <w:r w:rsidRPr="00546068">
              <w:t xml:space="preserve">, ad ISPESL ed ASL) (impianti realizzati prima del 2001)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Verbale di verifica biennale della messa a terra da parte della ASL (prima del 23.01.2002)</w:t>
            </w:r>
          </w:p>
        </w:tc>
      </w:tr>
      <w:tr w:rsidR="000121BE" w:rsidRPr="00546068" w:rsidTr="009D4A55">
        <w:trPr>
          <w:trHeight w:val="780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Verbale di verifica biennale/quinquennale dell’impianto di messa a terra da parte di ASL/ENTE Notificato (2 anni per impianti in luoghi soggetti a CPI, cantieri, locali ad uso medicale e con </w:t>
            </w:r>
            <w:r w:rsidRPr="00546068">
              <w:rPr>
                <w:u w:val="single"/>
              </w:rPr>
              <w:t>caldaie &gt; 30.000 kcal/h</w:t>
            </w:r>
            <w:r w:rsidRPr="00546068">
              <w:t>)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  <w:r w:rsidRPr="00546068">
              <w:rPr>
                <w:b/>
                <w:bCs/>
              </w:rPr>
              <w:t xml:space="preserve">IMPIANTO TERMICO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Dichiarazione di conformità/regolare esecuzione dell’impianto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Libretto di impianto per manutenzione periodica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Denuncia impianto termico per produzione di acqua calda ad ISPESL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Esame progetto approvato dall’ISPESL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Libretto di collaudo rilasciato dall’ISPESL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Libretto di centrale per manutenzione periodica</w:t>
            </w:r>
          </w:p>
        </w:tc>
      </w:tr>
      <w:tr w:rsidR="000121BE" w:rsidRPr="00546068" w:rsidTr="009D4A55">
        <w:trPr>
          <w:trHeight w:val="630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Patentino di abilitazione per la conduzione degli  impianti  termici aventi  potenzialità superiore alle 200.000 kcal/h (terzo Responsabile con nome e indirizzo su C.T.)</w:t>
            </w:r>
          </w:p>
        </w:tc>
      </w:tr>
      <w:tr w:rsidR="000121BE" w:rsidRPr="00546068" w:rsidTr="009D4A55">
        <w:trPr>
          <w:trHeight w:val="420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Verbali Verifiche periodiche dell’</w:t>
            </w:r>
            <w:proofErr w:type="spellStart"/>
            <w:r w:rsidRPr="00546068">
              <w:t>Ausl</w:t>
            </w:r>
            <w:proofErr w:type="spellEnd"/>
            <w:r w:rsidRPr="00546068">
              <w:t xml:space="preserve"> (quinquennali per caldaie per riscaldamento ad acqua calda)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  <w:r w:rsidRPr="00546068">
              <w:rPr>
                <w:b/>
                <w:bCs/>
              </w:rPr>
              <w:t>IMPIANTO DISTRIBUZIONE GAS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Dichiarazione di Conformità rilasciata dall’installatore (L.46/90 o D.M. 37/08)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Verbale di collaudo e prova tenuta gas dell’impianto, rilasciata dall’installatore (L.46/90 o D.M. 37/08)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  <w:r w:rsidRPr="00546068">
              <w:rPr>
                <w:b/>
                <w:bCs/>
              </w:rPr>
              <w:t xml:space="preserve">IMPIANTO IDRICO-IGIENICO-SANITARIO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Dichiarazione di Conformità rilasciata dall’installatore (D.M. 37/08)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  <w:r w:rsidRPr="00546068">
              <w:rPr>
                <w:b/>
                <w:bCs/>
              </w:rPr>
              <w:t xml:space="preserve">IMPIANTO DI PROTEZIONE ANTINCENDIO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Dichiarazione di Conformità rilasciata dall’installatore per impianto idrico -antincendio (L.46/90  o D.M. 37/08 parte idrica)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Dichiarazione di Conformità rilasciata da un tecnico abilitato alla lettera G della L.46/90 (parte elettrica)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Collaudo dell’impianto elettrico e idrico da tecnico abilitato alla Legge 818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Verifica periodica impianti antincendio (mezzi portatili di estinzione e impianti antincendio)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  <w:r w:rsidRPr="00546068">
              <w:rPr>
                <w:b/>
                <w:bCs/>
              </w:rPr>
              <w:t>PRATICHE VIGILI DEL FUOCO - CPI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Certificato prevenzione incendi (CPI) 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Dichiarazione Inizio Attività presentata al Comando Provinciale Vigili del Fuoco a fine lavori (art.3 del DPR 37/98) (Azienda è in attesa del sopralluogo dei </w:t>
            </w:r>
            <w:proofErr w:type="spellStart"/>
            <w:r w:rsidRPr="00546068">
              <w:t>VdF</w:t>
            </w:r>
            <w:proofErr w:type="spellEnd"/>
            <w:r w:rsidRPr="00546068">
              <w:t>)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Parere favorevole dei </w:t>
            </w:r>
            <w:proofErr w:type="spellStart"/>
            <w:r w:rsidRPr="00546068">
              <w:t>VdF</w:t>
            </w:r>
            <w:proofErr w:type="spellEnd"/>
            <w:r w:rsidRPr="00546068">
              <w:t xml:space="preserve"> con richiesta di prescrizioni (con lavori di adeguamento in corso)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Parere NON favorevole dei </w:t>
            </w:r>
            <w:proofErr w:type="spellStart"/>
            <w:r w:rsidRPr="00546068">
              <w:t>VdF</w:t>
            </w:r>
            <w:proofErr w:type="spellEnd"/>
            <w:r w:rsidRPr="00546068">
              <w:t xml:space="preserve"> (in attesa di ripresentare nuovo progetto)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Default="000121BE" w:rsidP="00546068">
            <w:pPr>
              <w:spacing w:after="0" w:line="240" w:lineRule="auto"/>
              <w:jc w:val="both"/>
            </w:pPr>
            <w:r w:rsidRPr="00546068">
              <w:t xml:space="preserve">Richiesta esame progetto inoltrata ai </w:t>
            </w:r>
            <w:proofErr w:type="spellStart"/>
            <w:r w:rsidRPr="00546068">
              <w:t>VdF</w:t>
            </w:r>
            <w:proofErr w:type="spellEnd"/>
            <w:r w:rsidRPr="00546068">
              <w:t xml:space="preserve"> (in attesa di risposta)</w:t>
            </w:r>
          </w:p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0336F1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CA4917" w:rsidRDefault="000121BE" w:rsidP="000336F1">
            <w:pPr>
              <w:spacing w:after="0" w:line="240" w:lineRule="auto"/>
              <w:jc w:val="both"/>
              <w:rPr>
                <w:b/>
                <w:bCs/>
              </w:rPr>
            </w:pPr>
            <w:r w:rsidRPr="00CA4917">
              <w:rPr>
                <w:b/>
                <w:bCs/>
              </w:rPr>
              <w:t>ASCENSORI E MONTACARICHI</w:t>
            </w:r>
            <w:r w:rsidRPr="00CA4917">
              <w:t xml:space="preserve">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0336F1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8468" w:type="dxa"/>
          </w:tcPr>
          <w:p w:rsidR="000121BE" w:rsidRPr="00546068" w:rsidRDefault="000121BE" w:rsidP="000336F1">
            <w:pPr>
              <w:spacing w:after="0" w:line="240" w:lineRule="auto"/>
              <w:jc w:val="both"/>
            </w:pPr>
            <w:r w:rsidRPr="00546068">
              <w:t xml:space="preserve">Permesso di installazione ed esercizio / sanatorie / Immatricolazione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0336F1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0336F1">
            <w:pPr>
              <w:spacing w:after="0" w:line="240" w:lineRule="auto"/>
              <w:jc w:val="both"/>
            </w:pPr>
            <w:r w:rsidRPr="00546068">
              <w:t>Dichiarazione di conformità CE di ascensore (DPR 162/99) e montacarichi (marcatura CE ai sensi del DPR 459/96) per impianti successivi al 25/06/1999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0336F1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0336F1">
            <w:pPr>
              <w:spacing w:after="0" w:line="240" w:lineRule="auto"/>
              <w:jc w:val="both"/>
            </w:pPr>
            <w:r w:rsidRPr="00546068">
              <w:t>Verbali verifica periodica  biennale ascensori (AUSL, ARPA, organismi di certificazione notificati ai sensi del DPR 162/99) e montacarichi (Organismo Italiano di certificazione autorizzato ai sensi del DPR 459/96)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0336F1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0336F1">
            <w:pPr>
              <w:spacing w:after="0" w:line="240" w:lineRule="auto"/>
              <w:jc w:val="both"/>
            </w:pPr>
            <w:r w:rsidRPr="00546068">
              <w:t>Verbali verifica straordinaria (a seguito di esito negativo verifica periodica, incidente, modifiche)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0336F1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0336F1">
            <w:pPr>
              <w:spacing w:after="0" w:line="240" w:lineRule="auto"/>
              <w:jc w:val="both"/>
            </w:pPr>
            <w:r w:rsidRPr="00546068">
              <w:t>Verbali Manutenzione periodica (semestrale per ascensori e annuale per montacarichi) da ditta abilitata e/o da tecnico specializzato ai sensi del DPR 1767/51 e/o della legge 1415/42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0336F1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0336F1">
            <w:pPr>
              <w:spacing w:after="0" w:line="240" w:lineRule="auto"/>
              <w:jc w:val="both"/>
            </w:pPr>
            <w:r w:rsidRPr="00546068">
              <w:t>Libretto di impianto per ascensori e montacarichi (con esiti verifiche periodiche e straordinarie, dichiarazione di conformità, copia comunicazione Comune e numero di matricola assegnato all’impianto)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</w:tr>
    </w:tbl>
    <w:p w:rsidR="000121BE" w:rsidRDefault="000121BE">
      <w:r>
        <w:br w:type="page"/>
      </w:r>
      <w:r>
        <w:rPr>
          <w:b/>
          <w:bCs/>
          <w:color w:val="FF0000"/>
          <w:sz w:val="30"/>
          <w:szCs w:val="30"/>
        </w:rPr>
        <w:lastRenderedPageBreak/>
        <w:t>Allegato n.4</w:t>
      </w:r>
      <w:r w:rsidRPr="004D7FE3">
        <w:rPr>
          <w:b/>
          <w:bCs/>
          <w:color w:val="FF0000"/>
          <w:sz w:val="30"/>
          <w:szCs w:val="30"/>
        </w:rPr>
        <w:t xml:space="preserve"> </w:t>
      </w:r>
      <w:r>
        <w:rPr>
          <w:b/>
          <w:bCs/>
          <w:color w:val="FF0000"/>
          <w:sz w:val="30"/>
          <w:szCs w:val="30"/>
        </w:rPr>
        <w:t>–</w:t>
      </w:r>
      <w:r w:rsidRPr="004D7FE3">
        <w:rPr>
          <w:b/>
          <w:bCs/>
          <w:color w:val="FF0000"/>
          <w:sz w:val="30"/>
          <w:szCs w:val="30"/>
        </w:rPr>
        <w:t xml:space="preserve"> </w:t>
      </w:r>
      <w:r>
        <w:rPr>
          <w:b/>
          <w:bCs/>
          <w:color w:val="FF0000"/>
          <w:sz w:val="30"/>
          <w:szCs w:val="30"/>
        </w:rPr>
        <w:t xml:space="preserve">AUSL – ISPES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"/>
        <w:gridCol w:w="9008"/>
      </w:tblGrid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  <w:r w:rsidRPr="00546068">
              <w:rPr>
                <w:b/>
                <w:bCs/>
              </w:rPr>
              <w:t>MACCHINE E ATTREZZATURE</w:t>
            </w:r>
            <w:r w:rsidRPr="00546068">
              <w:t xml:space="preserve">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Libretti di uso e manutenzione / fascicoli tecnici per macchine marcate CE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Registri di manutenzione di macchine ed attrezzature</w:t>
            </w:r>
          </w:p>
        </w:tc>
      </w:tr>
      <w:tr w:rsidR="000121BE" w:rsidRPr="00546068" w:rsidTr="009D4A55">
        <w:trPr>
          <w:trHeight w:val="855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  <w:r w:rsidRPr="00546068">
              <w:rPr>
                <w:b/>
                <w:bCs/>
              </w:rPr>
              <w:t xml:space="preserve">MEZZI DI SOLLEVAMENTO NON MANUALI &gt; </w:t>
            </w:r>
            <w:smartTag w:uri="urn:schemas-microsoft-com:office:smarttags" w:element="metricconverter">
              <w:smartTagPr>
                <w:attr w:name="ProductID" w:val="200 kg"/>
              </w:smartTagPr>
              <w:r w:rsidRPr="00546068">
                <w:rPr>
                  <w:b/>
                  <w:bCs/>
                </w:rPr>
                <w:t>200 kg</w:t>
              </w:r>
            </w:smartTag>
            <w:r w:rsidRPr="00546068">
              <w:rPr>
                <w:b/>
                <w:bCs/>
              </w:rPr>
              <w:t xml:space="preserve">  (carroponte, gru a bandiere, scale aeree ad inclinazione variabile, ponti mobili sviluppabili su carro, argani di ponti sospesi, ponti sospesi muniti di argano)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Libretti di omologazione rilasciati dal costruttore – non marcati CE</w:t>
            </w:r>
          </w:p>
        </w:tc>
      </w:tr>
      <w:tr w:rsidR="000121BE" w:rsidRPr="00546068" w:rsidTr="009D4A55">
        <w:trPr>
          <w:trHeight w:val="660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Libretto di collaudo ISPESL (verifica primo impianto/installazione) per apparecchi di sollevamento (portata &gt;</w:t>
            </w:r>
            <w:smartTag w:uri="urn:schemas-microsoft-com:office:smarttags" w:element="metricconverter">
              <w:smartTagPr>
                <w:attr w:name="ProductID" w:val="200 kg"/>
              </w:smartTagPr>
              <w:r w:rsidRPr="00546068">
                <w:t>200 kg</w:t>
              </w:r>
            </w:smartTag>
            <w:r w:rsidRPr="00546068">
              <w:t>) non manuali – non marcati CE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Libretto d’uso e manutenzione per apparecchi di sollevamento &gt; </w:t>
            </w:r>
            <w:smartTag w:uri="urn:schemas-microsoft-com:office:smarttags" w:element="metricconverter">
              <w:smartTagPr>
                <w:attr w:name="ProductID" w:val="200 kg"/>
              </w:smartTagPr>
              <w:r w:rsidRPr="00546068">
                <w:t>200 kg</w:t>
              </w:r>
            </w:smartTag>
            <w:r w:rsidRPr="00546068">
              <w:t xml:space="preserve"> non manuali -macchina marcate CE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Comunicazione messa in esercizio (invio dichiarazione di conformità) all’ISPESL  e all’AUSL -macchine marcate CE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Verifiche </w:t>
            </w:r>
            <w:r w:rsidRPr="00546068">
              <w:rPr>
                <w:b/>
                <w:bCs/>
                <w:u w:val="single"/>
              </w:rPr>
              <w:t>periodiche</w:t>
            </w:r>
            <w:r w:rsidRPr="00546068">
              <w:t xml:space="preserve"> AUSL degli impianti di sollevamento &gt; </w:t>
            </w:r>
            <w:smartTag w:uri="urn:schemas-microsoft-com:office:smarttags" w:element="metricconverter">
              <w:smartTagPr>
                <w:attr w:name="ProductID" w:val="200 kg"/>
              </w:smartTagPr>
              <w:r w:rsidRPr="00546068">
                <w:t>200 kg</w:t>
              </w:r>
            </w:smartTag>
            <w:r w:rsidRPr="00546068">
              <w:t xml:space="preserve"> non manuali (macchine non marcate CE e marcate CE)</w:t>
            </w:r>
          </w:p>
        </w:tc>
      </w:tr>
      <w:tr w:rsidR="000121BE" w:rsidRPr="00546068" w:rsidTr="009D4A55">
        <w:trPr>
          <w:trHeight w:val="825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Verifica trimestrale funi e catene (uso interno) (vedi libretto ISPESL/ENPI per macchine non marcate CE o libretto uso e manutenzione per macchine marcate CE)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Registro di manutenzione per attrezzature soggette al </w:t>
            </w:r>
            <w:proofErr w:type="spellStart"/>
            <w:r w:rsidRPr="00546068">
              <w:t>D.Lgs.</w:t>
            </w:r>
            <w:proofErr w:type="spellEnd"/>
            <w:r w:rsidRPr="00546068">
              <w:t xml:space="preserve"> 359/99 secondo quanto previsto dal libretto d’uso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Default="000121BE" w:rsidP="00546068">
            <w:pPr>
              <w:spacing w:after="0" w:line="240" w:lineRule="auto"/>
              <w:jc w:val="both"/>
            </w:pPr>
          </w:p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008" w:type="dxa"/>
          </w:tcPr>
          <w:p w:rsidR="000121BE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0121BE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  <w:r w:rsidRPr="00546068">
              <w:rPr>
                <w:b/>
                <w:bCs/>
              </w:rPr>
              <w:t>IMPIANTI A PRESSIONE</w:t>
            </w:r>
          </w:p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0121BE" w:rsidRPr="00546068" w:rsidTr="009D4A55">
        <w:trPr>
          <w:trHeight w:val="780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Libretto di istruzioni, dichiarazione di conformità, marcatura CE e targa dati rilasciati dal costruttore e dichiarazione messa in servizio fatta all’ISPESL</w:t>
            </w:r>
          </w:p>
        </w:tc>
      </w:tr>
      <w:tr w:rsidR="000121BE" w:rsidRPr="00546068" w:rsidTr="009D4A55">
        <w:trPr>
          <w:trHeight w:val="375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Verbale di verifica di primo impianto da parte di ISPESL / INAIL / AUSL</w:t>
            </w:r>
          </w:p>
        </w:tc>
      </w:tr>
      <w:tr w:rsidR="000121BE" w:rsidRPr="00546068" w:rsidTr="009D4A55">
        <w:trPr>
          <w:trHeight w:val="285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Verbali verifiche triennali o quadriennali da parte AUSL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  <w:r w:rsidRPr="00546068">
              <w:rPr>
                <w:b/>
                <w:bCs/>
              </w:rPr>
              <w:t>GENERATORI DI VAPORE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Denuncia impianti termici per produzione di acqua calda superiori alle 30.000 kcal/h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Libretto di generatore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Certificato di abilitazione (1°, 2°, 3° e 4° grado, a seconda della potenzialità) alla conduzione dei generatori di vapore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Verbali verifiche biennali AUSL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  <w:r w:rsidRPr="00546068">
              <w:rPr>
                <w:b/>
                <w:bCs/>
              </w:rPr>
              <w:t>CANTIERI TEMPORANEI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Nomina del Coordinatore per </w:t>
            </w:r>
            <w:smartTag w:uri="urn:schemas-microsoft-com:office:smarttags" w:element="PersonName">
              <w:smartTagPr>
                <w:attr w:name="ProductID" w:val="la Sicurezza"/>
              </w:smartTagPr>
              <w:r w:rsidRPr="00546068">
                <w:t>la Sicurezza</w:t>
              </w:r>
            </w:smartTag>
            <w:r w:rsidRPr="00546068">
              <w:t xml:space="preserve"> in fase di Progettazione ed Esecuzione (solo se Azienda è Committente dei lavori)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Piano di Sicurezza e Coordinamento (PSC) per cantieri temporanei e mobili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Piano Operativo della Sicurezza (POS) (D.Lgs.81/08)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Piano montaggio - utilizzo - smontaggio ponteggi e similari </w:t>
            </w:r>
            <w:proofErr w:type="spellStart"/>
            <w:r w:rsidRPr="00546068">
              <w:t>PiMUS</w:t>
            </w:r>
            <w:proofErr w:type="spellEnd"/>
            <w:r w:rsidRPr="00546068">
              <w:t xml:space="preserve"> (D. Lgs. 81/08)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Notifica preliminare 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Documentazione attestante idoneità professionale  imprese </w:t>
            </w:r>
            <w:proofErr w:type="spellStart"/>
            <w:r w:rsidRPr="00546068">
              <w:t>appaltarici</w:t>
            </w:r>
            <w:proofErr w:type="spellEnd"/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Progetto ponteggi di altezza superiore ai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546068">
                <w:t>20 m</w:t>
              </w:r>
            </w:smartTag>
            <w:r w:rsidRPr="00546068">
              <w:t xml:space="preserve"> o montati in difformità allo schema del libretto (es. assemblati con pezzi diversi)</w:t>
            </w:r>
          </w:p>
        </w:tc>
      </w:tr>
      <w:tr w:rsidR="000121BE" w:rsidRPr="00546068" w:rsidTr="009D4A55">
        <w:trPr>
          <w:trHeight w:val="499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546068">
              <w:rPr>
                <w:b/>
                <w:bCs/>
                <w:color w:val="FF0000"/>
              </w:rPr>
              <w:t>HACCP</w:t>
            </w:r>
          </w:p>
        </w:tc>
      </w:tr>
      <w:tr w:rsidR="000121BE" w:rsidRPr="00546068" w:rsidTr="009D4A55">
        <w:trPr>
          <w:trHeight w:val="525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Autorizzazioni sanitarie / SCIA</w:t>
            </w:r>
          </w:p>
        </w:tc>
      </w:tr>
      <w:tr w:rsidR="000121BE" w:rsidRPr="00546068" w:rsidTr="009D4A55">
        <w:trPr>
          <w:trHeight w:val="525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Manuale di autocontrollo alimentare (Reg.852/04)</w:t>
            </w:r>
          </w:p>
        </w:tc>
      </w:tr>
      <w:tr w:rsidR="000121BE" w:rsidRPr="00546068" w:rsidTr="009D4A55">
        <w:trPr>
          <w:trHeight w:val="525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Attestato di formazione sostitutivo del libretto sanitario </w:t>
            </w:r>
          </w:p>
        </w:tc>
      </w:tr>
      <w:tr w:rsidR="000121BE" w:rsidRPr="00546068" w:rsidTr="009D4A55">
        <w:trPr>
          <w:trHeight w:val="525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Attestazioni MOCA</w:t>
            </w:r>
          </w:p>
        </w:tc>
      </w:tr>
      <w:tr w:rsidR="000121BE" w:rsidRPr="00546068" w:rsidTr="009D4A55">
        <w:trPr>
          <w:trHeight w:val="525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Dichiarazioni HACCP e Rintracciabilità degli alimenti, documentazione fornitori, schede tecniche prodotti</w:t>
            </w:r>
          </w:p>
        </w:tc>
      </w:tr>
      <w:tr w:rsidR="000121BE" w:rsidRPr="00546068" w:rsidTr="009D4A55">
        <w:trPr>
          <w:trHeight w:val="525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Registro delle non conformità</w:t>
            </w:r>
          </w:p>
        </w:tc>
      </w:tr>
      <w:tr w:rsidR="000121BE" w:rsidRPr="00546068" w:rsidTr="009D4A55">
        <w:trPr>
          <w:trHeight w:val="360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  <w:r w:rsidRPr="00546068">
              <w:rPr>
                <w:b/>
                <w:bCs/>
                <w:color w:val="FF0000"/>
              </w:rPr>
              <w:t>AMBIENTE</w:t>
            </w:r>
          </w:p>
        </w:tc>
      </w:tr>
      <w:tr w:rsidR="000121BE" w:rsidRPr="00546068" w:rsidTr="009D4A55">
        <w:trPr>
          <w:trHeight w:val="255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Autorizzazioni AUA AIA</w:t>
            </w:r>
          </w:p>
        </w:tc>
      </w:tr>
      <w:tr w:rsidR="000121BE" w:rsidRPr="00546068" w:rsidTr="009D4A55">
        <w:trPr>
          <w:trHeight w:val="600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Autorizzazione emissioni in atmosfera  ACG/ ordinarie   </w:t>
            </w:r>
          </w:p>
        </w:tc>
      </w:tr>
      <w:tr w:rsidR="000121BE" w:rsidRPr="00546068" w:rsidTr="009D4A55">
        <w:trPr>
          <w:trHeight w:val="600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Verbali analisi fumi, rifiuti, terre e rocce, scarichi idrici</w:t>
            </w:r>
          </w:p>
        </w:tc>
      </w:tr>
      <w:tr w:rsidR="000121BE" w:rsidRPr="00546068" w:rsidTr="009D4A55">
        <w:trPr>
          <w:trHeight w:val="600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Registro degli autocontrolli emissioni (vidimato in caso di prescrizione su AUA)</w:t>
            </w:r>
          </w:p>
        </w:tc>
      </w:tr>
      <w:tr w:rsidR="000121BE" w:rsidRPr="00546068" w:rsidTr="009D4A55">
        <w:trPr>
          <w:trHeight w:val="600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Registro di Carico Scarico Rifiuti ( compilati o pagine in bianco vidimate)</w:t>
            </w:r>
          </w:p>
        </w:tc>
      </w:tr>
      <w:tr w:rsidR="000121BE" w:rsidRPr="00546068" w:rsidTr="009D4A55">
        <w:trPr>
          <w:trHeight w:val="600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Formulari compilati e firmati / formulari in bianco</w:t>
            </w:r>
          </w:p>
        </w:tc>
      </w:tr>
      <w:tr w:rsidR="000121BE" w:rsidRPr="00546068" w:rsidTr="009D4A55">
        <w:trPr>
          <w:trHeight w:val="825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TARI  comunicazioni al comune - contenziosi in corso o istanze di riduzione - adeguamento superfici assoggettate</w:t>
            </w:r>
          </w:p>
        </w:tc>
      </w:tr>
      <w:tr w:rsidR="000121BE" w:rsidRPr="00546068" w:rsidTr="009D4A55">
        <w:trPr>
          <w:trHeight w:val="600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MUD anni precedenti</w:t>
            </w:r>
          </w:p>
        </w:tc>
      </w:tr>
      <w:tr w:rsidR="000121BE" w:rsidRPr="00546068" w:rsidTr="009D4A55">
        <w:trPr>
          <w:trHeight w:val="600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Comunicazioni </w:t>
            </w:r>
            <w:proofErr w:type="spellStart"/>
            <w:r w:rsidRPr="00546068">
              <w:t>AUSl</w:t>
            </w:r>
            <w:proofErr w:type="spellEnd"/>
            <w:r w:rsidRPr="00546068">
              <w:t xml:space="preserve"> / ARPAE / SUAP / COMUNE / Albo gestori adempimenti legati emissioni in atmosfera / rifiuti</w:t>
            </w:r>
          </w:p>
        </w:tc>
      </w:tr>
      <w:tr w:rsidR="000121BE" w:rsidRPr="00546068" w:rsidTr="009D4A55">
        <w:trPr>
          <w:trHeight w:val="600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Bollettini pagamenti per atti amministrativi - permessi - concessioni</w:t>
            </w:r>
          </w:p>
        </w:tc>
      </w:tr>
      <w:tr w:rsidR="000121BE" w:rsidRPr="00546068" w:rsidTr="009D4A55">
        <w:trPr>
          <w:trHeight w:val="600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Libretti di impianto gruppi termici / impianti contenenti </w:t>
            </w:r>
            <w:proofErr w:type="spellStart"/>
            <w:r w:rsidRPr="00546068">
              <w:t>Fgas</w:t>
            </w:r>
            <w:proofErr w:type="spellEnd"/>
          </w:p>
        </w:tc>
      </w:tr>
      <w:tr w:rsidR="000121BE" w:rsidRPr="00546068" w:rsidTr="009D4A55">
        <w:trPr>
          <w:trHeight w:val="600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Verbali di verifica impianti termici / </w:t>
            </w:r>
            <w:proofErr w:type="spellStart"/>
            <w:r w:rsidRPr="00546068">
              <w:t>Fgas</w:t>
            </w:r>
            <w:proofErr w:type="spellEnd"/>
          </w:p>
        </w:tc>
      </w:tr>
      <w:tr w:rsidR="000121BE" w:rsidRPr="00546068" w:rsidTr="009D4A55">
        <w:trPr>
          <w:trHeight w:val="600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Registri RAEE - Documenti di trasporto </w:t>
            </w:r>
            <w:proofErr w:type="spellStart"/>
            <w:r w:rsidRPr="00546068">
              <w:t>Raee</w:t>
            </w:r>
            <w:proofErr w:type="spellEnd"/>
          </w:p>
        </w:tc>
      </w:tr>
      <w:tr w:rsidR="000121BE" w:rsidRPr="00546068" w:rsidTr="009D4A55">
        <w:trPr>
          <w:trHeight w:val="600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Autorizzazioni al trasporto - gestione rifiuti Albo gestori Ambientali</w:t>
            </w:r>
          </w:p>
        </w:tc>
      </w:tr>
      <w:tr w:rsidR="000121BE" w:rsidRPr="00546068" w:rsidTr="009D4A55">
        <w:trPr>
          <w:trHeight w:val="600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Attestati di formazione o abilitazioni RT per gestione rifiuti</w:t>
            </w:r>
          </w:p>
        </w:tc>
      </w:tr>
      <w:tr w:rsidR="000121BE" w:rsidRPr="00546068" w:rsidTr="009D4A55">
        <w:trPr>
          <w:trHeight w:val="600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Attestazione pagamento del diritto annuale Albo gestori Ambientali</w:t>
            </w:r>
          </w:p>
        </w:tc>
      </w:tr>
      <w:tr w:rsidR="000121BE" w:rsidRPr="00546068" w:rsidTr="009D4A55">
        <w:trPr>
          <w:trHeight w:val="600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Nomina del responsabile tecnico</w:t>
            </w:r>
          </w:p>
        </w:tc>
      </w:tr>
      <w:tr w:rsidR="000121BE" w:rsidRPr="00546068" w:rsidTr="009D4A55">
        <w:trPr>
          <w:trHeight w:val="600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Verbale Registrazione al registro delle apparecchiature FGAS</w:t>
            </w:r>
          </w:p>
        </w:tc>
      </w:tr>
      <w:tr w:rsidR="000121BE" w:rsidRPr="00546068" w:rsidTr="009D4A55">
        <w:trPr>
          <w:trHeight w:val="600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Qualifica operatore addetto alla manutenzione/ controllo FGAS</w:t>
            </w:r>
          </w:p>
        </w:tc>
      </w:tr>
      <w:tr w:rsidR="000121BE" w:rsidRPr="00546068" w:rsidTr="009D4A55">
        <w:trPr>
          <w:trHeight w:val="600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Verbali riparazione delle  fughe impianti </w:t>
            </w:r>
            <w:proofErr w:type="spellStart"/>
            <w:r w:rsidRPr="00546068">
              <w:t>Fgas</w:t>
            </w:r>
            <w:proofErr w:type="spellEnd"/>
          </w:p>
        </w:tc>
      </w:tr>
      <w:tr w:rsidR="000121BE" w:rsidRPr="00546068" w:rsidTr="009D4A55">
        <w:trPr>
          <w:trHeight w:val="600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verbali relazione annuale Ministero Ambiente </w:t>
            </w:r>
            <w:proofErr w:type="spellStart"/>
            <w:r w:rsidRPr="00546068">
              <w:t>Fgas</w:t>
            </w:r>
            <w:proofErr w:type="spellEnd"/>
          </w:p>
        </w:tc>
      </w:tr>
      <w:tr w:rsidR="000121BE" w:rsidRPr="00546068" w:rsidTr="009D4A55">
        <w:trPr>
          <w:trHeight w:val="600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Concessione per approvvigionamento idrico autonomo - denuncia dei pozzi</w:t>
            </w:r>
          </w:p>
        </w:tc>
      </w:tr>
      <w:tr w:rsidR="000121BE" w:rsidRPr="00546068" w:rsidTr="009D4A55">
        <w:trPr>
          <w:trHeight w:val="600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Schemi di flusso impianti convogliamento acque / fumi e schede tecniche sistemi di trattamento</w:t>
            </w:r>
          </w:p>
        </w:tc>
      </w:tr>
      <w:tr w:rsidR="000121BE" w:rsidRPr="00546068" w:rsidTr="009D4A55">
        <w:trPr>
          <w:trHeight w:val="600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Attestazioni iscrizioni, pagamenti, comunicazioni periodiche consorzi obbligatori</w:t>
            </w:r>
          </w:p>
        </w:tc>
      </w:tr>
      <w:tr w:rsidR="000121BE" w:rsidRPr="00546068" w:rsidTr="009D4A55">
        <w:trPr>
          <w:trHeight w:val="600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Attestazioni iscrizioni, pagamenti, comunicazioni periodiche registro AEE e Pile</w:t>
            </w:r>
          </w:p>
        </w:tc>
      </w:tr>
      <w:tr w:rsidR="000121BE" w:rsidRPr="00546068" w:rsidTr="009D4A55">
        <w:trPr>
          <w:trHeight w:val="600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Denuncia dei serbatoi interrati - Verbali Analisi del livello di contaminazione di suolo e sottosuolo </w:t>
            </w:r>
          </w:p>
        </w:tc>
      </w:tr>
      <w:tr w:rsidR="000121BE" w:rsidRPr="00546068" w:rsidTr="009D4A55">
        <w:trPr>
          <w:trHeight w:val="600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Valutazione di impatto acustico</w:t>
            </w:r>
          </w:p>
        </w:tc>
      </w:tr>
      <w:tr w:rsidR="000121BE" w:rsidRPr="00546068" w:rsidTr="009D4A55">
        <w:trPr>
          <w:trHeight w:val="600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Verbale nomina consulente merci pericolose e comunicazione formale alle all'ufficio provinciale del Dipartimento dei trasporti terrestri </w:t>
            </w:r>
          </w:p>
        </w:tc>
      </w:tr>
      <w:tr w:rsidR="000121BE" w:rsidRPr="00546068" w:rsidTr="009D4A55">
        <w:trPr>
          <w:trHeight w:val="600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Relazione annuale del consulente per il trasporto di merci pericolose</w:t>
            </w:r>
          </w:p>
        </w:tc>
      </w:tr>
      <w:tr w:rsidR="000121BE" w:rsidRPr="00546068" w:rsidTr="009D4A55">
        <w:trPr>
          <w:trHeight w:val="1080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 xml:space="preserve">Documentazione relativa alla gestione di manufatti contenenti amianto (incapsulamento di alcuni manufatti, censimento dei materiali contenenti amianto, analisi delle fibre </w:t>
            </w:r>
            <w:proofErr w:type="spellStart"/>
            <w:r w:rsidRPr="00546068">
              <w:t>aerodisperse</w:t>
            </w:r>
            <w:proofErr w:type="spellEnd"/>
            <w:r w:rsidRPr="00546068">
              <w:t xml:space="preserve"> di amianto, ecc.) e Valutazione sullo stato di conservazione dei manufatti</w:t>
            </w:r>
          </w:p>
        </w:tc>
      </w:tr>
      <w:tr w:rsidR="000121BE" w:rsidRPr="00546068" w:rsidTr="009D4A55">
        <w:trPr>
          <w:trHeight w:val="600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008" w:type="dxa"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Nomina di un Responsabile aziendale per il controllo e la manutenzione delle strutture contenenti amianto (DM 6/9/1994)</w:t>
            </w:r>
          </w:p>
        </w:tc>
      </w:tr>
      <w:tr w:rsidR="000121BE" w:rsidRPr="00546068" w:rsidTr="009D4A55">
        <w:trPr>
          <w:trHeight w:val="255"/>
        </w:trPr>
        <w:tc>
          <w:tcPr>
            <w:tcW w:w="460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</w:p>
        </w:tc>
        <w:tc>
          <w:tcPr>
            <w:tcW w:w="9008" w:type="dxa"/>
            <w:noWrap/>
          </w:tcPr>
          <w:p w:rsidR="000121BE" w:rsidRPr="00546068" w:rsidRDefault="000121BE" w:rsidP="00546068">
            <w:pPr>
              <w:spacing w:after="0" w:line="240" w:lineRule="auto"/>
              <w:jc w:val="both"/>
            </w:pPr>
            <w:r w:rsidRPr="00546068">
              <w:t>Documentazione  relativa  a Certificazioni, 231…. Verbali, registrazioni…...</w:t>
            </w:r>
          </w:p>
        </w:tc>
      </w:tr>
    </w:tbl>
    <w:p w:rsidR="000121BE" w:rsidRDefault="000121BE" w:rsidP="005B4C34">
      <w:pPr>
        <w:jc w:val="both"/>
      </w:pPr>
    </w:p>
    <w:p w:rsidR="000121BE" w:rsidRDefault="000121BE" w:rsidP="005B4C34">
      <w:pPr>
        <w:jc w:val="both"/>
        <w:rPr>
          <w:b/>
          <w:bCs/>
          <w:color w:val="FF0000"/>
          <w:sz w:val="30"/>
          <w:szCs w:val="30"/>
        </w:rPr>
      </w:pPr>
      <w:r>
        <w:br w:type="page"/>
      </w:r>
      <w:r w:rsidRPr="004D7FE3">
        <w:rPr>
          <w:b/>
          <w:bCs/>
          <w:color w:val="FF0000"/>
          <w:sz w:val="30"/>
          <w:szCs w:val="30"/>
        </w:rPr>
        <w:lastRenderedPageBreak/>
        <w:t>Allegato n.</w:t>
      </w:r>
      <w:r>
        <w:rPr>
          <w:b/>
          <w:bCs/>
          <w:color w:val="FF0000"/>
          <w:sz w:val="30"/>
          <w:szCs w:val="30"/>
        </w:rPr>
        <w:t>5</w:t>
      </w:r>
      <w:r w:rsidRPr="004D7FE3">
        <w:rPr>
          <w:b/>
          <w:bCs/>
          <w:color w:val="FF0000"/>
          <w:sz w:val="30"/>
          <w:szCs w:val="30"/>
        </w:rPr>
        <w:t xml:space="preserve"> </w:t>
      </w:r>
      <w:r>
        <w:rPr>
          <w:b/>
          <w:bCs/>
          <w:color w:val="FF0000"/>
          <w:sz w:val="30"/>
          <w:szCs w:val="30"/>
        </w:rPr>
        <w:t>–</w:t>
      </w:r>
      <w:r w:rsidRPr="004D7FE3">
        <w:rPr>
          <w:b/>
          <w:bCs/>
          <w:color w:val="FF0000"/>
          <w:sz w:val="30"/>
          <w:szCs w:val="30"/>
        </w:rPr>
        <w:t xml:space="preserve"> </w:t>
      </w:r>
      <w:r>
        <w:rPr>
          <w:b/>
          <w:bCs/>
          <w:color w:val="FF0000"/>
          <w:sz w:val="30"/>
          <w:szCs w:val="30"/>
        </w:rPr>
        <w:t>DIREZIONE DEI TRASPORTI E DELLE INFRASTRUTTURE</w:t>
      </w:r>
    </w:p>
    <w:p w:rsidR="000121BE" w:rsidRDefault="000121BE" w:rsidP="00337D72">
      <w:pPr>
        <w:ind w:left="1416" w:firstLine="708"/>
        <w:jc w:val="both"/>
        <w:rPr>
          <w:b/>
          <w:bCs/>
          <w:color w:val="FF0000"/>
          <w:sz w:val="30"/>
          <w:szCs w:val="30"/>
        </w:rPr>
      </w:pPr>
      <w:r>
        <w:rPr>
          <w:b/>
          <w:bCs/>
          <w:color w:val="FF0000"/>
          <w:sz w:val="30"/>
          <w:szCs w:val="30"/>
        </w:rPr>
        <w:t>ACI-PRA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8460"/>
      </w:tblGrid>
      <w:tr w:rsidR="000121BE" w:rsidRPr="00546068" w:rsidTr="009D4A55">
        <w:trPr>
          <w:trHeight w:val="510"/>
        </w:trPr>
        <w:tc>
          <w:tcPr>
            <w:tcW w:w="468" w:type="dxa"/>
            <w:noWrap/>
          </w:tcPr>
          <w:p w:rsidR="000121BE" w:rsidRPr="00546068" w:rsidRDefault="000121BE" w:rsidP="000336F1">
            <w:pPr>
              <w:spacing w:after="0" w:line="240" w:lineRule="auto"/>
              <w:jc w:val="both"/>
            </w:pPr>
          </w:p>
        </w:tc>
        <w:tc>
          <w:tcPr>
            <w:tcW w:w="8460" w:type="dxa"/>
          </w:tcPr>
          <w:p w:rsidR="000121BE" w:rsidRPr="00546068" w:rsidRDefault="000121BE" w:rsidP="00337D72">
            <w:pPr>
              <w:tabs>
                <w:tab w:val="left" w:pos="5287"/>
              </w:tabs>
              <w:spacing w:after="0" w:line="240" w:lineRule="auto"/>
              <w:jc w:val="both"/>
            </w:pPr>
            <w:r>
              <w:t xml:space="preserve">Certificato di proprietà del veicolo con targa ________ </w:t>
            </w:r>
          </w:p>
        </w:tc>
      </w:tr>
      <w:tr w:rsidR="000121BE" w:rsidRPr="00546068" w:rsidTr="009D4A55">
        <w:trPr>
          <w:trHeight w:val="510"/>
        </w:trPr>
        <w:tc>
          <w:tcPr>
            <w:tcW w:w="468" w:type="dxa"/>
            <w:noWrap/>
          </w:tcPr>
          <w:p w:rsidR="000121BE" w:rsidRPr="00546068" w:rsidRDefault="000121BE" w:rsidP="000336F1">
            <w:pPr>
              <w:spacing w:after="0" w:line="240" w:lineRule="auto"/>
              <w:jc w:val="both"/>
            </w:pPr>
          </w:p>
        </w:tc>
        <w:tc>
          <w:tcPr>
            <w:tcW w:w="8460" w:type="dxa"/>
            <w:noWrap/>
          </w:tcPr>
          <w:p w:rsidR="000121BE" w:rsidRPr="00546068" w:rsidRDefault="000121BE" w:rsidP="000336F1">
            <w:pPr>
              <w:spacing w:after="0" w:line="240" w:lineRule="auto"/>
              <w:jc w:val="both"/>
            </w:pPr>
            <w:r>
              <w:t>Carta di circolazione del veicolo con targa ________</w:t>
            </w:r>
          </w:p>
        </w:tc>
      </w:tr>
      <w:tr w:rsidR="000121BE" w:rsidRPr="00546068" w:rsidTr="009D4A55">
        <w:trPr>
          <w:trHeight w:val="510"/>
        </w:trPr>
        <w:tc>
          <w:tcPr>
            <w:tcW w:w="468" w:type="dxa"/>
            <w:noWrap/>
          </w:tcPr>
          <w:p w:rsidR="000121BE" w:rsidRPr="00546068" w:rsidRDefault="000121BE" w:rsidP="000336F1">
            <w:pPr>
              <w:spacing w:after="0" w:line="240" w:lineRule="auto"/>
              <w:jc w:val="both"/>
            </w:pPr>
          </w:p>
        </w:tc>
        <w:tc>
          <w:tcPr>
            <w:tcW w:w="8460" w:type="dxa"/>
            <w:noWrap/>
          </w:tcPr>
          <w:p w:rsidR="000121BE" w:rsidRDefault="000121BE" w:rsidP="000336F1">
            <w:pPr>
              <w:spacing w:after="0" w:line="240" w:lineRule="auto"/>
              <w:jc w:val="both"/>
            </w:pPr>
            <w:r>
              <w:t>Documento unico del veicolo con targa ________</w:t>
            </w:r>
          </w:p>
        </w:tc>
      </w:tr>
      <w:tr w:rsidR="000121BE" w:rsidRPr="00546068" w:rsidTr="009D4A55">
        <w:trPr>
          <w:trHeight w:val="510"/>
        </w:trPr>
        <w:tc>
          <w:tcPr>
            <w:tcW w:w="468" w:type="dxa"/>
            <w:noWrap/>
          </w:tcPr>
          <w:p w:rsidR="000121BE" w:rsidRPr="00546068" w:rsidRDefault="000121BE" w:rsidP="000336F1">
            <w:pPr>
              <w:spacing w:after="0" w:line="240" w:lineRule="auto"/>
              <w:jc w:val="both"/>
            </w:pPr>
          </w:p>
        </w:tc>
        <w:tc>
          <w:tcPr>
            <w:tcW w:w="8460" w:type="dxa"/>
            <w:noWrap/>
          </w:tcPr>
          <w:p w:rsidR="000121BE" w:rsidRDefault="000121BE" w:rsidP="000336F1">
            <w:pPr>
              <w:spacing w:after="0" w:line="240" w:lineRule="auto"/>
              <w:jc w:val="both"/>
            </w:pPr>
            <w:r>
              <w:t>Automobili alluvionate - smarrimento targa ________</w:t>
            </w:r>
          </w:p>
        </w:tc>
      </w:tr>
      <w:tr w:rsidR="000121BE" w:rsidRPr="00546068" w:rsidTr="009D4A55">
        <w:trPr>
          <w:trHeight w:val="510"/>
        </w:trPr>
        <w:tc>
          <w:tcPr>
            <w:tcW w:w="468" w:type="dxa"/>
            <w:noWrap/>
          </w:tcPr>
          <w:p w:rsidR="000121BE" w:rsidRPr="00546068" w:rsidRDefault="000121BE" w:rsidP="000336F1">
            <w:pPr>
              <w:spacing w:after="0" w:line="240" w:lineRule="auto"/>
              <w:jc w:val="both"/>
            </w:pPr>
          </w:p>
        </w:tc>
        <w:tc>
          <w:tcPr>
            <w:tcW w:w="8460" w:type="dxa"/>
            <w:noWrap/>
          </w:tcPr>
          <w:p w:rsidR="000121BE" w:rsidRDefault="000121BE" w:rsidP="000336F1">
            <w:pPr>
              <w:spacing w:after="0" w:line="240" w:lineRule="auto"/>
              <w:jc w:val="both"/>
            </w:pPr>
            <w:r>
              <w:t>Licenza conto proprio / conto terzi del veicolo con targa ________</w:t>
            </w:r>
          </w:p>
        </w:tc>
      </w:tr>
      <w:tr w:rsidR="000121BE" w:rsidRPr="00546068" w:rsidTr="009D4A55">
        <w:trPr>
          <w:trHeight w:val="510"/>
        </w:trPr>
        <w:tc>
          <w:tcPr>
            <w:tcW w:w="468" w:type="dxa"/>
            <w:noWrap/>
          </w:tcPr>
          <w:p w:rsidR="000121BE" w:rsidRPr="00546068" w:rsidRDefault="000121BE" w:rsidP="000336F1">
            <w:pPr>
              <w:spacing w:after="0" w:line="240" w:lineRule="auto"/>
              <w:jc w:val="both"/>
            </w:pPr>
          </w:p>
        </w:tc>
        <w:tc>
          <w:tcPr>
            <w:tcW w:w="8460" w:type="dxa"/>
            <w:noWrap/>
          </w:tcPr>
          <w:p w:rsidR="000121BE" w:rsidRDefault="000121BE" w:rsidP="000336F1">
            <w:pPr>
              <w:spacing w:after="0" w:line="240" w:lineRule="auto"/>
              <w:jc w:val="both"/>
            </w:pPr>
            <w:r>
              <w:t>Patente (cognome e nome e numero se possibile)</w:t>
            </w:r>
          </w:p>
        </w:tc>
      </w:tr>
      <w:tr w:rsidR="000121BE" w:rsidRPr="00546068" w:rsidTr="009D4A55">
        <w:trPr>
          <w:trHeight w:val="510"/>
        </w:trPr>
        <w:tc>
          <w:tcPr>
            <w:tcW w:w="468" w:type="dxa"/>
            <w:noWrap/>
          </w:tcPr>
          <w:p w:rsidR="000121BE" w:rsidRPr="00546068" w:rsidRDefault="000121BE" w:rsidP="000336F1">
            <w:pPr>
              <w:spacing w:after="0" w:line="240" w:lineRule="auto"/>
              <w:jc w:val="both"/>
            </w:pPr>
          </w:p>
        </w:tc>
        <w:tc>
          <w:tcPr>
            <w:tcW w:w="8460" w:type="dxa"/>
            <w:noWrap/>
          </w:tcPr>
          <w:p w:rsidR="000121BE" w:rsidRDefault="000121BE" w:rsidP="000336F1">
            <w:pPr>
              <w:spacing w:after="0" w:line="240" w:lineRule="auto"/>
              <w:jc w:val="both"/>
            </w:pPr>
            <w:r>
              <w:t>CQC (carta qualificazione conducente) (cognome e nome e numero se possibile)</w:t>
            </w:r>
          </w:p>
        </w:tc>
      </w:tr>
      <w:tr w:rsidR="000121BE" w:rsidRPr="00546068" w:rsidTr="009D4A55">
        <w:trPr>
          <w:trHeight w:val="510"/>
        </w:trPr>
        <w:tc>
          <w:tcPr>
            <w:tcW w:w="468" w:type="dxa"/>
            <w:noWrap/>
          </w:tcPr>
          <w:p w:rsidR="000121BE" w:rsidRPr="00546068" w:rsidRDefault="000121BE" w:rsidP="000336F1">
            <w:pPr>
              <w:spacing w:after="0" w:line="240" w:lineRule="auto"/>
              <w:jc w:val="both"/>
            </w:pPr>
          </w:p>
        </w:tc>
        <w:tc>
          <w:tcPr>
            <w:tcW w:w="8460" w:type="dxa"/>
            <w:noWrap/>
          </w:tcPr>
          <w:p w:rsidR="000121BE" w:rsidRDefault="000121BE" w:rsidP="000336F1">
            <w:pPr>
              <w:spacing w:after="0" w:line="240" w:lineRule="auto"/>
              <w:jc w:val="both"/>
            </w:pPr>
            <w:r>
              <w:t>CAP (carta abilitazione professionale) (cognome e nome e numero se possibile)</w:t>
            </w:r>
          </w:p>
        </w:tc>
      </w:tr>
      <w:tr w:rsidR="000121BE" w:rsidRPr="00546068" w:rsidTr="009D4A55">
        <w:trPr>
          <w:trHeight w:val="510"/>
        </w:trPr>
        <w:tc>
          <w:tcPr>
            <w:tcW w:w="468" w:type="dxa"/>
            <w:noWrap/>
          </w:tcPr>
          <w:p w:rsidR="000121BE" w:rsidRPr="00546068" w:rsidRDefault="000121BE" w:rsidP="000336F1">
            <w:pPr>
              <w:spacing w:after="0" w:line="240" w:lineRule="auto"/>
              <w:jc w:val="both"/>
            </w:pPr>
          </w:p>
        </w:tc>
        <w:tc>
          <w:tcPr>
            <w:tcW w:w="8460" w:type="dxa"/>
            <w:noWrap/>
          </w:tcPr>
          <w:p w:rsidR="000121BE" w:rsidRDefault="000121BE" w:rsidP="000336F1">
            <w:pPr>
              <w:spacing w:after="0" w:line="240" w:lineRule="auto"/>
              <w:jc w:val="both"/>
            </w:pPr>
          </w:p>
        </w:tc>
      </w:tr>
    </w:tbl>
    <w:p w:rsidR="000121BE" w:rsidRDefault="000121BE" w:rsidP="005B4C34">
      <w:pPr>
        <w:jc w:val="both"/>
        <w:rPr>
          <w:b/>
          <w:bCs/>
          <w:color w:val="FF0000"/>
          <w:sz w:val="30"/>
          <w:szCs w:val="30"/>
        </w:rPr>
      </w:pPr>
    </w:p>
    <w:p w:rsidR="000121BE" w:rsidRDefault="000121BE" w:rsidP="005B4C34">
      <w:pPr>
        <w:jc w:val="both"/>
        <w:rPr>
          <w:b/>
          <w:bCs/>
          <w:color w:val="FF0000"/>
          <w:sz w:val="30"/>
          <w:szCs w:val="30"/>
        </w:rPr>
      </w:pPr>
      <w:r>
        <w:rPr>
          <w:b/>
          <w:bCs/>
          <w:color w:val="FF0000"/>
          <w:sz w:val="30"/>
          <w:szCs w:val="30"/>
        </w:rPr>
        <w:br w:type="page"/>
      </w:r>
    </w:p>
    <w:p w:rsidR="000121BE" w:rsidRDefault="000121BE" w:rsidP="005B4C34">
      <w:pPr>
        <w:jc w:val="both"/>
      </w:pPr>
      <w:r w:rsidRPr="004D7FE3">
        <w:rPr>
          <w:b/>
          <w:bCs/>
          <w:color w:val="FF0000"/>
          <w:sz w:val="30"/>
          <w:szCs w:val="30"/>
        </w:rPr>
        <w:lastRenderedPageBreak/>
        <w:t>Allegato n.</w:t>
      </w:r>
      <w:r>
        <w:rPr>
          <w:b/>
          <w:bCs/>
          <w:color w:val="FF0000"/>
          <w:sz w:val="30"/>
          <w:szCs w:val="30"/>
        </w:rPr>
        <w:t>6</w:t>
      </w:r>
      <w:r w:rsidRPr="004D7FE3">
        <w:rPr>
          <w:b/>
          <w:bCs/>
          <w:color w:val="FF0000"/>
          <w:sz w:val="30"/>
          <w:szCs w:val="30"/>
        </w:rPr>
        <w:t xml:space="preserve"> </w:t>
      </w:r>
      <w:r>
        <w:rPr>
          <w:b/>
          <w:bCs/>
          <w:color w:val="FF0000"/>
          <w:sz w:val="30"/>
          <w:szCs w:val="30"/>
        </w:rPr>
        <w:t>–</w:t>
      </w:r>
      <w:r w:rsidRPr="004D7FE3">
        <w:rPr>
          <w:b/>
          <w:bCs/>
          <w:color w:val="FF0000"/>
          <w:sz w:val="30"/>
          <w:szCs w:val="30"/>
        </w:rPr>
        <w:t xml:space="preserve"> </w:t>
      </w:r>
      <w:r>
        <w:rPr>
          <w:b/>
          <w:bCs/>
          <w:color w:val="FF0000"/>
          <w:sz w:val="30"/>
          <w:szCs w:val="30"/>
        </w:rPr>
        <w:t>REGIONE EMILIA ROMAGNA – Ufficio Tributi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8135"/>
      </w:tblGrid>
      <w:tr w:rsidR="000121BE" w:rsidRPr="00546068" w:rsidTr="009D4A55">
        <w:trPr>
          <w:trHeight w:val="293"/>
        </w:trPr>
        <w:tc>
          <w:tcPr>
            <w:tcW w:w="621" w:type="dxa"/>
            <w:noWrap/>
          </w:tcPr>
          <w:p w:rsidR="000121BE" w:rsidRPr="00546068" w:rsidRDefault="000121BE" w:rsidP="000336F1">
            <w:pPr>
              <w:spacing w:after="0" w:line="240" w:lineRule="auto"/>
              <w:jc w:val="both"/>
            </w:pPr>
          </w:p>
        </w:tc>
        <w:tc>
          <w:tcPr>
            <w:tcW w:w="8135" w:type="dxa"/>
          </w:tcPr>
          <w:p w:rsidR="000121BE" w:rsidRPr="00546068" w:rsidRDefault="000121BE" w:rsidP="000336F1">
            <w:pPr>
              <w:tabs>
                <w:tab w:val="left" w:pos="5287"/>
              </w:tabs>
              <w:spacing w:after="0" w:line="240" w:lineRule="auto"/>
              <w:jc w:val="both"/>
            </w:pPr>
            <w:r>
              <w:t>Tassa automobilistica del veicolo con targa ________ per anni ______________</w:t>
            </w:r>
          </w:p>
        </w:tc>
      </w:tr>
      <w:tr w:rsidR="000121BE" w:rsidRPr="00546068" w:rsidTr="009D4A55">
        <w:trPr>
          <w:trHeight w:val="263"/>
        </w:trPr>
        <w:tc>
          <w:tcPr>
            <w:tcW w:w="621" w:type="dxa"/>
            <w:noWrap/>
          </w:tcPr>
          <w:p w:rsidR="000121BE" w:rsidRPr="00546068" w:rsidRDefault="000121BE" w:rsidP="000336F1">
            <w:pPr>
              <w:spacing w:after="0" w:line="240" w:lineRule="auto"/>
              <w:jc w:val="both"/>
            </w:pPr>
          </w:p>
        </w:tc>
        <w:tc>
          <w:tcPr>
            <w:tcW w:w="8135" w:type="dxa"/>
            <w:noWrap/>
          </w:tcPr>
          <w:p w:rsidR="000121BE" w:rsidRPr="00546068" w:rsidRDefault="000121BE" w:rsidP="000336F1">
            <w:pPr>
              <w:spacing w:after="0" w:line="240" w:lineRule="auto"/>
              <w:jc w:val="both"/>
            </w:pPr>
          </w:p>
        </w:tc>
      </w:tr>
    </w:tbl>
    <w:p w:rsidR="000121BE" w:rsidRDefault="000121BE" w:rsidP="005B4C34">
      <w:pPr>
        <w:jc w:val="both"/>
      </w:pPr>
    </w:p>
    <w:p w:rsidR="000121BE" w:rsidRDefault="000121BE" w:rsidP="005B4C34">
      <w:pPr>
        <w:jc w:val="both"/>
      </w:pPr>
    </w:p>
    <w:p w:rsidR="000121BE" w:rsidRDefault="000121BE" w:rsidP="008D7D85">
      <w:pPr>
        <w:jc w:val="both"/>
        <w:rPr>
          <w:b/>
          <w:bCs/>
          <w:color w:val="FF0000"/>
          <w:sz w:val="30"/>
          <w:szCs w:val="30"/>
        </w:rPr>
      </w:pPr>
      <w:r>
        <w:br w:type="page"/>
      </w:r>
      <w:r w:rsidRPr="004D7FE3">
        <w:rPr>
          <w:b/>
          <w:bCs/>
          <w:color w:val="FF0000"/>
          <w:sz w:val="30"/>
          <w:szCs w:val="30"/>
        </w:rPr>
        <w:lastRenderedPageBreak/>
        <w:t>Allegato n.</w:t>
      </w:r>
      <w:r>
        <w:rPr>
          <w:b/>
          <w:bCs/>
          <w:color w:val="FF0000"/>
          <w:sz w:val="30"/>
          <w:szCs w:val="30"/>
        </w:rPr>
        <w:t>7</w:t>
      </w:r>
      <w:r w:rsidRPr="004D7FE3">
        <w:rPr>
          <w:b/>
          <w:bCs/>
          <w:color w:val="FF0000"/>
          <w:sz w:val="30"/>
          <w:szCs w:val="30"/>
        </w:rPr>
        <w:t xml:space="preserve"> </w:t>
      </w:r>
      <w:r>
        <w:rPr>
          <w:b/>
          <w:bCs/>
          <w:color w:val="FF0000"/>
          <w:sz w:val="30"/>
          <w:szCs w:val="30"/>
        </w:rPr>
        <w:t>–</w:t>
      </w:r>
      <w:r w:rsidRPr="004D7FE3">
        <w:rPr>
          <w:b/>
          <w:bCs/>
          <w:color w:val="FF0000"/>
          <w:sz w:val="30"/>
          <w:szCs w:val="30"/>
        </w:rPr>
        <w:t xml:space="preserve"> </w:t>
      </w:r>
      <w:r>
        <w:rPr>
          <w:b/>
          <w:bCs/>
          <w:color w:val="FF0000"/>
          <w:sz w:val="30"/>
          <w:szCs w:val="30"/>
        </w:rPr>
        <w:t xml:space="preserve">Denuncia da presentare a cura di Amministrazioni comunali </w:t>
      </w:r>
    </w:p>
    <w:p w:rsidR="000121BE" w:rsidRDefault="000121BE" w:rsidP="008D7D85">
      <w:pPr>
        <w:ind w:left="1416" w:firstLine="708"/>
        <w:jc w:val="both"/>
        <w:rPr>
          <w:b/>
          <w:bCs/>
          <w:color w:val="FF0000"/>
          <w:sz w:val="30"/>
          <w:szCs w:val="30"/>
        </w:rPr>
      </w:pPr>
      <w:r>
        <w:rPr>
          <w:b/>
          <w:bCs/>
          <w:color w:val="FF0000"/>
          <w:sz w:val="30"/>
          <w:szCs w:val="30"/>
        </w:rPr>
        <w:t xml:space="preserve">o Enti </w:t>
      </w:r>
    </w:p>
    <w:p w:rsidR="000121BE" w:rsidRDefault="000121BE" w:rsidP="008D7D8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"/>
        <w:gridCol w:w="8468"/>
      </w:tblGrid>
      <w:tr w:rsidR="000121BE" w:rsidRPr="00546068" w:rsidTr="009D4A55">
        <w:trPr>
          <w:trHeight w:val="397"/>
        </w:trPr>
        <w:tc>
          <w:tcPr>
            <w:tcW w:w="646" w:type="dxa"/>
            <w:noWrap/>
          </w:tcPr>
          <w:p w:rsidR="000121BE" w:rsidRPr="00546068" w:rsidRDefault="000121BE" w:rsidP="000336F1">
            <w:pPr>
              <w:spacing w:after="0" w:line="240" w:lineRule="auto"/>
              <w:jc w:val="both"/>
            </w:pPr>
          </w:p>
        </w:tc>
        <w:tc>
          <w:tcPr>
            <w:tcW w:w="8468" w:type="dxa"/>
          </w:tcPr>
          <w:p w:rsidR="000121BE" w:rsidRPr="00546068" w:rsidRDefault="000121BE" w:rsidP="000336F1">
            <w:pPr>
              <w:tabs>
                <w:tab w:val="left" w:pos="5287"/>
              </w:tabs>
              <w:spacing w:after="0" w:line="240" w:lineRule="auto"/>
              <w:jc w:val="both"/>
            </w:pPr>
          </w:p>
        </w:tc>
      </w:tr>
      <w:tr w:rsidR="000121BE" w:rsidRPr="00546068" w:rsidTr="009D4A55">
        <w:trPr>
          <w:trHeight w:val="356"/>
        </w:trPr>
        <w:tc>
          <w:tcPr>
            <w:tcW w:w="646" w:type="dxa"/>
            <w:noWrap/>
          </w:tcPr>
          <w:p w:rsidR="000121BE" w:rsidRPr="00546068" w:rsidRDefault="000121BE" w:rsidP="000336F1">
            <w:pPr>
              <w:spacing w:after="0" w:line="240" w:lineRule="auto"/>
              <w:jc w:val="both"/>
            </w:pPr>
          </w:p>
        </w:tc>
        <w:tc>
          <w:tcPr>
            <w:tcW w:w="8468" w:type="dxa"/>
            <w:noWrap/>
          </w:tcPr>
          <w:p w:rsidR="000121BE" w:rsidRPr="00546068" w:rsidRDefault="000121BE" w:rsidP="000336F1">
            <w:pPr>
              <w:spacing w:after="0" w:line="240" w:lineRule="auto"/>
              <w:jc w:val="both"/>
            </w:pPr>
          </w:p>
        </w:tc>
      </w:tr>
    </w:tbl>
    <w:p w:rsidR="000121BE" w:rsidRPr="00CB59FA" w:rsidRDefault="000121BE" w:rsidP="005B4C34">
      <w:pPr>
        <w:jc w:val="both"/>
      </w:pPr>
    </w:p>
    <w:sectPr w:rsidR="000121BE" w:rsidRPr="00CB59FA" w:rsidSect="005908A5">
      <w:footerReference w:type="default" r:id="rId13"/>
      <w:pgSz w:w="11906" w:h="16838"/>
      <w:pgMar w:top="1135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1BE" w:rsidRDefault="000121BE" w:rsidP="00100C6F">
      <w:pPr>
        <w:spacing w:after="0" w:line="240" w:lineRule="auto"/>
      </w:pPr>
      <w:r>
        <w:separator/>
      </w:r>
    </w:p>
  </w:endnote>
  <w:endnote w:type="continuationSeparator" w:id="0">
    <w:p w:rsidR="000121BE" w:rsidRDefault="000121BE" w:rsidP="0010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1BE" w:rsidRDefault="000121BE">
    <w:pPr>
      <w:pStyle w:val="Pidipagina"/>
    </w:pPr>
    <w:r>
      <w:t>[Digitare qui]</w:t>
    </w:r>
  </w:p>
  <w:p w:rsidR="000121BE" w:rsidRDefault="000121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1BE" w:rsidRDefault="000121BE" w:rsidP="00100C6F">
      <w:pPr>
        <w:spacing w:after="0" w:line="240" w:lineRule="auto"/>
      </w:pPr>
      <w:r>
        <w:separator/>
      </w:r>
    </w:p>
  </w:footnote>
  <w:footnote w:type="continuationSeparator" w:id="0">
    <w:p w:rsidR="000121BE" w:rsidRDefault="000121BE" w:rsidP="0010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4A30"/>
    <w:multiLevelType w:val="hybridMultilevel"/>
    <w:tmpl w:val="5C8CDD7A"/>
    <w:lvl w:ilvl="0" w:tplc="E41474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B444D"/>
    <w:multiLevelType w:val="hybridMultilevel"/>
    <w:tmpl w:val="2EA25A76"/>
    <w:lvl w:ilvl="0" w:tplc="D206C7B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739D1"/>
    <w:multiLevelType w:val="hybridMultilevel"/>
    <w:tmpl w:val="A4528D00"/>
    <w:lvl w:ilvl="0" w:tplc="D206C7B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21D1A"/>
    <w:multiLevelType w:val="hybridMultilevel"/>
    <w:tmpl w:val="414E9EBC"/>
    <w:lvl w:ilvl="0" w:tplc="E41474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C6171"/>
    <w:multiLevelType w:val="hybridMultilevel"/>
    <w:tmpl w:val="4D36662A"/>
    <w:lvl w:ilvl="0" w:tplc="5F6071D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123602"/>
    <w:multiLevelType w:val="hybridMultilevel"/>
    <w:tmpl w:val="3EDCF416"/>
    <w:lvl w:ilvl="0" w:tplc="E41474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138AC"/>
    <w:multiLevelType w:val="hybridMultilevel"/>
    <w:tmpl w:val="9CBEBBB6"/>
    <w:lvl w:ilvl="0" w:tplc="E414746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A9434A"/>
    <w:multiLevelType w:val="hybridMultilevel"/>
    <w:tmpl w:val="C55E1938"/>
    <w:lvl w:ilvl="0" w:tplc="E414746A">
      <w:start w:val="1"/>
      <w:numFmt w:val="bullet"/>
      <w:lvlText w:val="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EDD1E0D"/>
    <w:multiLevelType w:val="hybridMultilevel"/>
    <w:tmpl w:val="7898CFE0"/>
    <w:lvl w:ilvl="0" w:tplc="E414746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03387B"/>
    <w:multiLevelType w:val="hybridMultilevel"/>
    <w:tmpl w:val="55B2161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4A0CDB"/>
    <w:multiLevelType w:val="hybridMultilevel"/>
    <w:tmpl w:val="18B2AF4E"/>
    <w:lvl w:ilvl="0" w:tplc="E41474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B3CE5"/>
    <w:multiLevelType w:val="hybridMultilevel"/>
    <w:tmpl w:val="DF8A3BAE"/>
    <w:lvl w:ilvl="0" w:tplc="E41474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B4D89"/>
    <w:multiLevelType w:val="hybridMultilevel"/>
    <w:tmpl w:val="4C7C9B5E"/>
    <w:lvl w:ilvl="0" w:tplc="E41474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9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7D"/>
    <w:rsid w:val="000121BE"/>
    <w:rsid w:val="00025121"/>
    <w:rsid w:val="000336F1"/>
    <w:rsid w:val="000A6FB8"/>
    <w:rsid w:val="00100C6F"/>
    <w:rsid w:val="00114CC0"/>
    <w:rsid w:val="0012187D"/>
    <w:rsid w:val="001A1E5D"/>
    <w:rsid w:val="00216E7B"/>
    <w:rsid w:val="002267AE"/>
    <w:rsid w:val="00287F2D"/>
    <w:rsid w:val="0032025A"/>
    <w:rsid w:val="00335C19"/>
    <w:rsid w:val="00337D72"/>
    <w:rsid w:val="003C56BA"/>
    <w:rsid w:val="00410A27"/>
    <w:rsid w:val="004D7FE3"/>
    <w:rsid w:val="00524CEC"/>
    <w:rsid w:val="00546068"/>
    <w:rsid w:val="005908A5"/>
    <w:rsid w:val="005B4C34"/>
    <w:rsid w:val="005D1D4A"/>
    <w:rsid w:val="006B2375"/>
    <w:rsid w:val="006D4C23"/>
    <w:rsid w:val="006E691F"/>
    <w:rsid w:val="00702030"/>
    <w:rsid w:val="00702347"/>
    <w:rsid w:val="00754000"/>
    <w:rsid w:val="00785BD0"/>
    <w:rsid w:val="007B4B4F"/>
    <w:rsid w:val="008D7D85"/>
    <w:rsid w:val="008E3CB4"/>
    <w:rsid w:val="008E50CF"/>
    <w:rsid w:val="009B7299"/>
    <w:rsid w:val="009C14E3"/>
    <w:rsid w:val="009D4A55"/>
    <w:rsid w:val="009F4272"/>
    <w:rsid w:val="00A16FE0"/>
    <w:rsid w:val="00A954EE"/>
    <w:rsid w:val="00AD09AA"/>
    <w:rsid w:val="00B23B9E"/>
    <w:rsid w:val="00B2437B"/>
    <w:rsid w:val="00B355EC"/>
    <w:rsid w:val="00BA73D9"/>
    <w:rsid w:val="00BB013F"/>
    <w:rsid w:val="00BB2B53"/>
    <w:rsid w:val="00C763CA"/>
    <w:rsid w:val="00CA4917"/>
    <w:rsid w:val="00CB59FA"/>
    <w:rsid w:val="00CF481F"/>
    <w:rsid w:val="00D1437E"/>
    <w:rsid w:val="00D14982"/>
    <w:rsid w:val="00D16B8C"/>
    <w:rsid w:val="00D76D38"/>
    <w:rsid w:val="00DB6513"/>
    <w:rsid w:val="00DF7335"/>
    <w:rsid w:val="00E16ABE"/>
    <w:rsid w:val="00E61349"/>
    <w:rsid w:val="00EA2B87"/>
    <w:rsid w:val="00F00424"/>
    <w:rsid w:val="00F31AC2"/>
    <w:rsid w:val="00F5093D"/>
    <w:rsid w:val="00F570E7"/>
    <w:rsid w:val="00F9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A68C4E"/>
  <w15:docId w15:val="{A06718DD-478A-4273-9E55-7BEBF976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7D85"/>
    <w:pPr>
      <w:spacing w:after="160" w:line="259" w:lineRule="auto"/>
    </w:pPr>
    <w:rPr>
      <w:kern w:val="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5D1D4A"/>
    <w:pPr>
      <w:ind w:left="720"/>
      <w:contextualSpacing/>
    </w:pPr>
  </w:style>
  <w:style w:type="table" w:styleId="Grigliatabella">
    <w:name w:val="Table Grid"/>
    <w:basedOn w:val="Tabellanormale"/>
    <w:uiPriority w:val="99"/>
    <w:rsid w:val="009C14E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100C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0C6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00C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0C6F"/>
    <w:rPr>
      <w:rFonts w:cs="Times New Roman"/>
    </w:rPr>
  </w:style>
  <w:style w:type="character" w:styleId="Collegamentoipertestuale">
    <w:name w:val="Hyperlink"/>
    <w:basedOn w:val="Carpredefinitoparagrafo"/>
    <w:uiPriority w:val="99"/>
    <w:unhideWhenUsed/>
    <w:rsid w:val="005908A5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90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c-ravenna@pec.mit.gov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pec.acravenna.it" TargetMode="External"/><Relationship Id="rId12" Type="http://schemas.openxmlformats.org/officeDocument/2006/relationships/hyperlink" Target="mailto:dp.ravenna@pec.agenziaentra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@pec.agenziaentrat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om.prov.ravenna@cert.vigilfuoc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oora@cert.arpa.emr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3304</Words>
  <Characters>18833</Characters>
  <Application>Microsoft Office Word</Application>
  <DocSecurity>0</DocSecurity>
  <Lines>156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EVENTI CALAMITOSI ……………</vt:lpstr>
    </vt:vector>
  </TitlesOfParts>
  <Company/>
  <LinksUpToDate>false</LinksUpToDate>
  <CharactersWithSpaces>22093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EVENTI CALAMITOSI ……………</dc:title>
  <dc:subject/>
  <dc:creator>Penserino Maria Grazia</dc:creator>
  <cp:keywords/>
  <dc:description/>
  <cp:lastModifiedBy>Arnaldo Agresta</cp:lastModifiedBy>
  <cp:revision>3</cp:revision>
  <cp:lastPrinted>2023-06-07T06:39:00Z</cp:lastPrinted>
  <dcterms:created xsi:type="dcterms:W3CDTF">2023-07-12T09:33:00Z</dcterms:created>
  <dcterms:modified xsi:type="dcterms:W3CDTF">2023-07-12T09:37:00Z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0x0101007B1078A08067104294EEFA4375F97BD5</vt:lpwstr>
  </property>
  <property fmtid="{D5CDD505-2E9C-101B-9397-08002B2CF9AE}" pid="3" name="_activity">
    <vt:lpwstr/>
  </property>
</Properties>
</file>